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EF393" w14:textId="47976F76" w:rsidR="009F5385" w:rsidRDefault="004A04EA" w:rsidP="00725023">
      <w:pPr>
        <w:jc w:val="center"/>
        <w:rPr>
          <w:rFonts w:ascii="Open Sans" w:eastAsia="Arial" w:hAnsi="Open Sans" w:cs="Open Sans"/>
          <w:b/>
          <w:color w:val="00B050"/>
          <w:sz w:val="32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79481" wp14:editId="4738F40D">
                <wp:simplePos x="0" y="0"/>
                <wp:positionH relativeFrom="margin">
                  <wp:posOffset>-334010</wp:posOffset>
                </wp:positionH>
                <wp:positionV relativeFrom="paragraph">
                  <wp:posOffset>401857</wp:posOffset>
                </wp:positionV>
                <wp:extent cx="6583680" cy="922655"/>
                <wp:effectExtent l="0" t="0" r="26670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514744" w14:textId="77777777" w:rsidR="00912FF6" w:rsidRPr="001721CF" w:rsidRDefault="003F2995" w:rsidP="00912FF6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LOGIN.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E352CA"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E50754"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E50754"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E50754"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6C2ED7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5544B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Use Case</w:t>
                            </w:r>
                            <w:r w:rsidR="003229AE"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#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229AE"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01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7727B95E" w14:textId="77777777" w:rsidR="00BD65A2" w:rsidRPr="00F24B52" w:rsidRDefault="00F24B52" w:rsidP="005D0CC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Admin/user logging into the system.</w:t>
                            </w:r>
                            <w:r w:rsidR="00E50754"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6C2ED7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BD65A2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44BD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="00BD65A2"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 w:rsidR="00BD65A2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D65A2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High.</w:t>
                            </w:r>
                          </w:p>
                          <w:p w14:paraId="49FF37CB" w14:textId="77777777" w:rsidR="001721CF" w:rsidRDefault="001124D5" w:rsidP="005D0CC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Primary Business Actor:</w:t>
                            </w:r>
                            <w:r w:rsidR="00B95EB1"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F115E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&amp;</w:t>
                            </w:r>
                            <w:r w:rsidR="00B95EB1"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User.</w:t>
                            </w:r>
                            <w:r w:rsidR="00BD65A2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602842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602842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5544B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="00602842"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 w:rsidR="00602842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="00602842"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 w:rsidR="00602842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B4729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None</w:t>
                            </w:r>
                            <w:r w:rsidR="00602842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F0C4F45" w14:textId="77777777" w:rsidR="00F24B52" w:rsidRDefault="00F24B52" w:rsidP="005D0CC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 w:rsidR="005544B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5544B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5544B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5544B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="00C27C24"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 w:rsid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27C24"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 w:rsidR="00662086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Alqahtani.</w:t>
                            </w:r>
                          </w:p>
                          <w:p w14:paraId="7649F2D0" w14:textId="77777777" w:rsidR="00F24B52" w:rsidRPr="00602842" w:rsidRDefault="00F24B52" w:rsidP="005D0CC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0DF51338" w14:textId="77777777" w:rsidR="00352AF6" w:rsidRPr="001721CF" w:rsidRDefault="00222A3B" w:rsidP="005D0CC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26.3pt;margin-top:31.65pt;width:518.4pt;height:7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" fillcolor="#f2f2f2 [3052]" strokecolor="black [3213]" strokeweight="1pt">
                <v:textbox>
                  <w:txbxContent>
                    <w:p w:rsidR="00912FF6" w:rsidRPr="001721CF" w:rsidRDefault="003F2995" w:rsidP="00912FF6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LOGIN.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E352CA"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E50754"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E50754"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E50754"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6C2ED7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 w:rsidR="005544B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Use Case</w:t>
                      </w:r>
                      <w:r w:rsidR="003229AE"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#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3229AE"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01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BD65A2" w:rsidRPr="00F24B52" w:rsidRDefault="00F24B52" w:rsidP="005D0CC5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Admin/user logging into the system.</w:t>
                      </w:r>
                      <w:r w:rsidR="00E50754"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6C2ED7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</w:t>
                      </w:r>
                      <w:r w:rsidR="00BD65A2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5544BD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="00BD65A2"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 w:rsidR="00BD65A2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BD65A2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High.</w:t>
                      </w:r>
                    </w:p>
                    <w:p w:rsidR="001721CF" w:rsidRDefault="001124D5" w:rsidP="005D0CC5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Primary Business Actor:</w:t>
                      </w:r>
                      <w:r w:rsidR="00B95EB1"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AF115E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&amp;</w:t>
                      </w:r>
                      <w:r w:rsidR="00B95EB1"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User.</w:t>
                      </w:r>
                      <w:r w:rsidR="00BD65A2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602842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602842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5544B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              </w:t>
                      </w:r>
                      <w:r w:rsidR="00602842"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 w:rsidR="00602842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="00602842"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 w:rsidR="00602842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4B4729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None</w:t>
                      </w:r>
                      <w:r w:rsidR="00602842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  <w:p w:rsidR="00F24B52" w:rsidRDefault="00F24B52" w:rsidP="005D0CC5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 w:rsidR="005544B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5544B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5544B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5544B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="00C27C24"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 w:rsid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C27C24"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 w:rsidR="00662086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Alqahtani.</w:t>
                      </w:r>
                    </w:p>
                    <w:p w:rsidR="00F24B52" w:rsidRPr="00602842" w:rsidRDefault="00F24B52" w:rsidP="005D0CC5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352AF6" w:rsidRPr="001721CF" w:rsidRDefault="00222A3B" w:rsidP="005D0CC5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D3E7E">
        <w:rPr>
          <w:rFonts w:ascii="Open Sans" w:eastAsia="Arial" w:hAnsi="Open Sans" w:cs="Open Sans"/>
          <w:b/>
          <w:color w:val="00B050"/>
          <w:sz w:val="32"/>
        </w:rPr>
        <w:t>Test case</w:t>
      </w:r>
      <w:bookmarkStart w:id="0" w:name="_GoBack"/>
      <w:bookmarkEnd w:id="0"/>
    </w:p>
    <w:p w14:paraId="44332C4A" w14:textId="77777777" w:rsidR="001721CF" w:rsidRPr="00E52C60" w:rsidRDefault="001721CF" w:rsidP="00725023">
      <w:pPr>
        <w:jc w:val="center"/>
        <w:rPr>
          <w:rFonts w:ascii="Open Sans" w:eastAsia="Arial" w:hAnsi="Open Sans" w:cs="Open Sans"/>
          <w:b/>
          <w:color w:val="00B050"/>
          <w:sz w:val="32"/>
        </w:rPr>
      </w:pPr>
    </w:p>
    <w:p w14:paraId="7A36DD35" w14:textId="77777777" w:rsidR="00352AF6" w:rsidRPr="00E52C60" w:rsidRDefault="00352AF6" w:rsidP="00E52C60">
      <w:pPr>
        <w:spacing w:line="0" w:lineRule="atLeast"/>
        <w:rPr>
          <w:rFonts w:ascii="Arial" w:eastAsia="Arial" w:hAnsi="Arial"/>
          <w:color w:val="2E74B5"/>
          <w:sz w:val="26"/>
        </w:rPr>
      </w:pPr>
    </w:p>
    <w:p w14:paraId="25D141A7" w14:textId="77777777" w:rsidR="00352AF6" w:rsidRPr="0059401D" w:rsidRDefault="00352AF6" w:rsidP="004A04EA">
      <w:pPr>
        <w:rPr>
          <w:rFonts w:ascii="Open Sans" w:hAnsi="Open Sans" w:cs="Open Sans"/>
          <w:b/>
          <w:color w:val="ED7D31" w:themeColor="accent2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AD21CF" w14:paraId="1D99ACC7" w14:textId="77777777" w:rsidTr="00AD21CF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67D05FD5" w14:textId="77777777" w:rsidR="00830E28" w:rsidRDefault="00830E28" w:rsidP="00AD21CF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3FF9691D" w14:textId="77777777" w:rsidR="00AD21CF" w:rsidRDefault="00AD21CF" w:rsidP="00AD21CF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5E42453D" w14:textId="77777777" w:rsidR="00AD21CF" w:rsidRPr="004C05DB" w:rsidRDefault="00AD21CF" w:rsidP="00AD21CF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2F672ED8" w14:textId="77777777" w:rsidR="00AD21CF" w:rsidRPr="004C05DB" w:rsidRDefault="00AD21CF" w:rsidP="00B73C80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247CEDB6" w14:textId="77777777" w:rsidR="00AD21CF" w:rsidRPr="004C05DB" w:rsidRDefault="00AD21CF" w:rsidP="00B73C80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67B81F67" w14:textId="77777777" w:rsidR="00AD21CF" w:rsidRPr="004C05DB" w:rsidRDefault="00AD21CF" w:rsidP="00B73C80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AD21CF" w14:paraId="5BBCB380" w14:textId="77777777" w:rsidTr="0004602B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2B861986" w14:textId="77777777" w:rsidR="00AD21CF" w:rsidRPr="00466D0F" w:rsidRDefault="00AD21CF" w:rsidP="00F53DFB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28DEB3E" w14:textId="77777777" w:rsidR="00AD21CF" w:rsidRPr="004C05DB" w:rsidRDefault="00AD21CF" w:rsidP="00ED68C4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298680E4" w14:textId="77777777" w:rsidR="00AD21CF" w:rsidRPr="00B73C80" w:rsidRDefault="00AD21CF" w:rsidP="00134DD7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Select the ‘Login’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80B7CBA" w14:textId="77777777" w:rsidR="00AD21CF" w:rsidRPr="00B73C80" w:rsidRDefault="00AD21CF" w:rsidP="00134DD7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displays the login page with the Username and Password fields blank.</w:t>
            </w:r>
          </w:p>
        </w:tc>
      </w:tr>
      <w:tr w:rsidR="00AD21CF" w14:paraId="078A305C" w14:textId="77777777" w:rsidTr="00F53DFB">
        <w:trPr>
          <w:trHeight w:val="920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713F1DB9" w14:textId="77777777" w:rsidR="00AD21CF" w:rsidRPr="00C756B6" w:rsidRDefault="00AD21CF" w:rsidP="00F53DFB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D643573" w14:textId="77777777" w:rsidR="00AD21CF" w:rsidRPr="004C05DB" w:rsidRDefault="00AD21CF" w:rsidP="00ED68C4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28633E57" w14:textId="77777777" w:rsidR="00AD21CF" w:rsidRPr="00ED68C4" w:rsidRDefault="00AD21CF" w:rsidP="00134DD7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Input Username &amp; Password and click the Login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025B66FA" w14:textId="77777777" w:rsidR="00AD21CF" w:rsidRPr="00DD18C3" w:rsidRDefault="00AD21CF" w:rsidP="00134DD7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checks that the username and password fields are filled correctly and displays the Admin Menu/User Page.</w:t>
            </w:r>
          </w:p>
        </w:tc>
      </w:tr>
      <w:tr w:rsidR="001C3055" w14:paraId="69BA6BCB" w14:textId="77777777" w:rsidTr="004D0942">
        <w:trPr>
          <w:trHeight w:val="908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5B6DDAFE" w14:textId="77777777" w:rsidR="001C3055" w:rsidRDefault="004D0942" w:rsidP="004D0942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0771B22" w14:textId="77777777" w:rsidR="001C3055" w:rsidRPr="00C756B6" w:rsidRDefault="001C3055" w:rsidP="00ED68C4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14589BE1" w14:textId="77777777" w:rsidR="001C3055" w:rsidRDefault="001C3055" w:rsidP="00134DD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660C6E1" w14:textId="77777777" w:rsidR="001C3055" w:rsidRPr="00B73C80" w:rsidRDefault="001C3055" w:rsidP="00055C40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The system cannot find a matching username or correct password and displays </w:t>
            </w:r>
            <w:r w:rsidR="00A5697A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login page again.</w:t>
            </w:r>
          </w:p>
        </w:tc>
      </w:tr>
    </w:tbl>
    <w:p w14:paraId="2FC64495" w14:textId="77777777" w:rsidR="00E04247" w:rsidRDefault="00E04247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6441C8F1" w14:textId="77777777" w:rsidR="00E04247" w:rsidRDefault="00E04247" w:rsidP="00D4609B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4AC6A3F6" w14:textId="77777777" w:rsidR="00F80196" w:rsidRDefault="00F80196" w:rsidP="00F80196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F772BB" wp14:editId="25F9723C">
                <wp:simplePos x="0" y="0"/>
                <wp:positionH relativeFrom="margin">
                  <wp:posOffset>-333375</wp:posOffset>
                </wp:positionH>
                <wp:positionV relativeFrom="paragraph">
                  <wp:posOffset>306607</wp:posOffset>
                </wp:positionV>
                <wp:extent cx="6583680" cy="922655"/>
                <wp:effectExtent l="0" t="0" r="26670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9275B" w14:textId="77777777" w:rsidR="00F80196" w:rsidRPr="001721CF" w:rsidRDefault="00F80196" w:rsidP="00F80196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965530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ADD USER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  <w:r w:rsidR="00730C3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3A78B6D" w14:textId="77777777" w:rsidR="00F80196" w:rsidRPr="00F24B52" w:rsidRDefault="00F80196" w:rsidP="00F80196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30C3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="00730C3D" w:rsidRPr="00730C3D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dmin adding a User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="00730C3D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730C3D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B4729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D9CA55F" w14:textId="77777777" w:rsidR="00F80196" w:rsidRDefault="00F80196" w:rsidP="00F80196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 w:rsidR="004B4729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3D810002" w14:textId="77777777" w:rsidR="00F80196" w:rsidRDefault="00F80196" w:rsidP="00F80196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 w:rsidR="00F3146A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18EA260B" w14:textId="77777777" w:rsidR="00F80196" w:rsidRPr="00602842" w:rsidRDefault="00F80196" w:rsidP="00F80196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69C23B40" w14:textId="77777777" w:rsidR="00F80196" w:rsidRPr="001721CF" w:rsidRDefault="00F80196" w:rsidP="00F80196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F4D0B" id="Rectangle 2" o:spid="_x0000_s1027" style="position:absolute;margin-left:-26.25pt;margin-top:24.15pt;width:518.4pt;height:7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" fillcolor="#f2f2f2 [3052]" strokecolor="black [3213]" strokeweight="1pt">
                <v:textbox>
                  <w:txbxContent>
                    <w:p w:rsidR="00F80196" w:rsidRPr="001721CF" w:rsidRDefault="00F80196" w:rsidP="00F80196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965530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ADD USER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  <w:r w:rsidR="00730C3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F80196" w:rsidRPr="00F24B52" w:rsidRDefault="00F80196" w:rsidP="00F80196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730C3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="00730C3D" w:rsidRPr="00730C3D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dmin adding a User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="00730C3D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730C3D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4B4729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  <w:p w:rsidR="00F80196" w:rsidRDefault="00F80196" w:rsidP="00F80196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 w:rsidR="004B4729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F80196" w:rsidRDefault="00F80196" w:rsidP="00F80196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 w:rsidR="00F3146A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F3146A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Alqahtani</w:t>
                      </w:r>
                    </w:p>
                    <w:p w:rsidR="00F80196" w:rsidRPr="00602842" w:rsidRDefault="00F80196" w:rsidP="00F80196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F80196" w:rsidRPr="001721CF" w:rsidRDefault="00F80196" w:rsidP="00F80196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8CE91C" w14:textId="77777777" w:rsidR="00F80196" w:rsidRDefault="00F80196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55D7C1B8" w14:textId="77777777" w:rsidR="00F80196" w:rsidRDefault="00F80196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512F94EC" w14:textId="77777777" w:rsidR="00F80196" w:rsidRDefault="00F80196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1308FB" w14:paraId="0E9B6CA3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2970FCD9" w14:textId="77777777" w:rsidR="00830E28" w:rsidRDefault="00830E28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6EA0E5E0" w14:textId="77777777" w:rsidR="001308FB" w:rsidRDefault="001308FB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2D9FA26F" w14:textId="77777777" w:rsidR="001308FB" w:rsidRPr="004C05DB" w:rsidRDefault="001308FB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60275111" w14:textId="77777777" w:rsidR="001308FB" w:rsidRPr="004C05DB" w:rsidRDefault="001308FB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5F5DE3B9" w14:textId="77777777" w:rsidR="001308FB" w:rsidRPr="004C05DB" w:rsidRDefault="001308FB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2FF61549" w14:textId="77777777" w:rsidR="001308FB" w:rsidRPr="004C05DB" w:rsidRDefault="001308FB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1308FB" w14:paraId="05F52E5F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7BA357E4" w14:textId="77777777" w:rsidR="001308FB" w:rsidRPr="00466D0F" w:rsidRDefault="001308FB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446FCC40" w14:textId="77777777" w:rsidR="001308FB" w:rsidRPr="004C05DB" w:rsidRDefault="001308FB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0FFB87FF" w14:textId="77777777" w:rsidR="001308FB" w:rsidRPr="00B73C80" w:rsidRDefault="001308FB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Select the ‘Manage User’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3F9D05D2" w14:textId="77777777" w:rsidR="001308FB" w:rsidRPr="00B73C80" w:rsidRDefault="001308FB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displays the Manage User Menu.</w:t>
            </w:r>
          </w:p>
        </w:tc>
      </w:tr>
      <w:tr w:rsidR="001308FB" w14:paraId="1478AA44" w14:textId="77777777" w:rsidTr="004E655C">
        <w:trPr>
          <w:trHeight w:val="920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2A00A743" w14:textId="77777777" w:rsidR="001308FB" w:rsidRPr="00C756B6" w:rsidRDefault="001308FB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61D8A61" w14:textId="77777777" w:rsidR="001308FB" w:rsidRPr="004C05DB" w:rsidRDefault="001308FB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6652B1A8" w14:textId="77777777" w:rsidR="001308FB" w:rsidRPr="00ED68C4" w:rsidRDefault="001308FB" w:rsidP="002F5948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Press the ‘Add User’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0D767524" w14:textId="77777777" w:rsidR="001308FB" w:rsidRPr="00DD18C3" w:rsidRDefault="001308FB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the First Name, Last Name, Address, Contact, Username and user related fields.</w:t>
            </w:r>
          </w:p>
        </w:tc>
      </w:tr>
      <w:tr w:rsidR="001308FB" w14:paraId="5F5EAD9A" w14:textId="77777777" w:rsidTr="00D4609B">
        <w:trPr>
          <w:trHeight w:val="1187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7428B16A" w14:textId="77777777" w:rsidR="001308FB" w:rsidRDefault="001308FB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82B30FC" w14:textId="77777777" w:rsidR="001308FB" w:rsidRPr="00C756B6" w:rsidRDefault="001308FB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0C030898" w14:textId="77777777" w:rsidR="001308FB" w:rsidRDefault="001308FB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Enter the User details and click ‘Save’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6B6D68E9" w14:textId="77777777" w:rsidR="001308FB" w:rsidRPr="00B73C80" w:rsidRDefault="001308FB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checks that all the fields are entered correctly, adds the user to the database and displays a confirmation message.</w:t>
            </w:r>
          </w:p>
        </w:tc>
      </w:tr>
      <w:tr w:rsidR="001308FB" w14:paraId="16876FD2" w14:textId="77777777" w:rsidTr="00547E4D">
        <w:trPr>
          <w:trHeight w:val="971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4E36C9A2" w14:textId="77777777" w:rsidR="001308FB" w:rsidRDefault="001308FB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6E219C7" w14:textId="77777777" w:rsidR="001308FB" w:rsidRDefault="001308FB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4B03BD89" w14:textId="77777777" w:rsidR="001308FB" w:rsidRDefault="001308FB" w:rsidP="004E655C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698B0D3B" w14:textId="77777777" w:rsidR="001308FB" w:rsidRDefault="00BF61AA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finds an incorrectly entered or missing field and returns an error message.</w:t>
            </w:r>
          </w:p>
        </w:tc>
      </w:tr>
    </w:tbl>
    <w:p w14:paraId="64D98788" w14:textId="77777777" w:rsidR="00F80196" w:rsidRDefault="00F80196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083147BF" w14:textId="77777777" w:rsidR="003A25D9" w:rsidRDefault="003A25D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A03CD7" wp14:editId="374AE42A">
                <wp:simplePos x="0" y="0"/>
                <wp:positionH relativeFrom="margin">
                  <wp:posOffset>-333375</wp:posOffset>
                </wp:positionH>
                <wp:positionV relativeFrom="paragraph">
                  <wp:posOffset>-8792</wp:posOffset>
                </wp:positionV>
                <wp:extent cx="6583680" cy="922655"/>
                <wp:effectExtent l="0" t="0" r="26670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4E1303" w14:textId="77777777" w:rsidR="003A25D9" w:rsidRPr="001721CF" w:rsidRDefault="003A25D9" w:rsidP="003A25D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A921B0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UPDATE</w:t>
                            </w:r>
                            <w:r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 xml:space="preserve"> USER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  <w:r w:rsid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13C3E7F" w14:textId="77777777" w:rsidR="003A25D9" w:rsidRPr="00F24B52" w:rsidRDefault="003A25D9" w:rsidP="003A25D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="006B4FEB"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dmin updating a User’s details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6B4FEB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6B4FEB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="006B4FEB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6F3650E5" w14:textId="77777777" w:rsidR="003A25D9" w:rsidRDefault="003A25D9" w:rsidP="003A25D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11CA5B54" w14:textId="77777777" w:rsidR="003A25D9" w:rsidRDefault="003A25D9" w:rsidP="003A25D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1B1E5BFE" w14:textId="77777777" w:rsidR="003A25D9" w:rsidRPr="00602842" w:rsidRDefault="003A25D9" w:rsidP="003A25D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76BBD4C5" w14:textId="77777777" w:rsidR="003A25D9" w:rsidRPr="001721CF" w:rsidRDefault="003A25D9" w:rsidP="003A25D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E592A" id="Rectangle 4" o:spid="_x0000_s1028" style="position:absolute;left:0;text-align:left;margin-left:-26.25pt;margin-top:-.7pt;width:518.4pt;height:7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" fillcolor="#f2f2f2 [3052]" strokecolor="black [3213]" strokeweight="1pt">
                <v:textbox>
                  <w:txbxContent>
                    <w:p w:rsidR="003A25D9" w:rsidRPr="001721CF" w:rsidRDefault="003A25D9" w:rsidP="003A25D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A921B0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UPDATE</w:t>
                      </w:r>
                      <w:r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 xml:space="preserve"> USER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  <w:r w:rsid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3A25D9" w:rsidRPr="00F24B52" w:rsidRDefault="003A25D9" w:rsidP="003A25D9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="006B4FEB"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dmin updating a User’s details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6B4FEB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 w:rsidR="006B4FEB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="006B4FEB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3A25D9" w:rsidRDefault="003A25D9" w:rsidP="003A25D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3A25D9" w:rsidRDefault="003A25D9" w:rsidP="003A25D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3A25D9" w:rsidRPr="00602842" w:rsidRDefault="003A25D9" w:rsidP="003A25D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3A25D9" w:rsidRPr="001721CF" w:rsidRDefault="003A25D9" w:rsidP="003A25D9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59A2DF8" w14:textId="77777777" w:rsidR="003A25D9" w:rsidRDefault="003A25D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66E27D26" w14:textId="77777777" w:rsidR="003A25D9" w:rsidRDefault="003A25D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3A25D9" w14:paraId="7E9CA359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19E816E3" w14:textId="77777777" w:rsidR="003A25D9" w:rsidRDefault="003A25D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77C2D482" w14:textId="77777777" w:rsidR="003A25D9" w:rsidRDefault="003A25D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085F7B76" w14:textId="77777777" w:rsidR="003A25D9" w:rsidRPr="004C05DB" w:rsidRDefault="003A25D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521017A3" w14:textId="77777777" w:rsidR="003A25D9" w:rsidRPr="004C05DB" w:rsidRDefault="003A25D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4E67A3C7" w14:textId="77777777" w:rsidR="003A25D9" w:rsidRPr="004C05DB" w:rsidRDefault="003A25D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7902E1C8" w14:textId="77777777" w:rsidR="003A25D9" w:rsidRPr="004C05DB" w:rsidRDefault="003A25D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3A25D9" w14:paraId="4A27A3FD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5A338A89" w14:textId="77777777" w:rsidR="003A25D9" w:rsidRPr="00466D0F" w:rsidRDefault="003A25D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65697B1" w14:textId="77777777" w:rsidR="003A25D9" w:rsidRPr="004C05DB" w:rsidRDefault="003A25D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430626AF" w14:textId="77777777" w:rsidR="003A25D9" w:rsidRPr="00B73C80" w:rsidRDefault="003A25D9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Select the ‘Manage User’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5E06E90E" w14:textId="77777777" w:rsidR="003A25D9" w:rsidRPr="00B73C80" w:rsidRDefault="003A25D9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displays the Manage User Menu.</w:t>
            </w:r>
          </w:p>
        </w:tc>
      </w:tr>
      <w:tr w:rsidR="003A25D9" w14:paraId="6C888F21" w14:textId="77777777" w:rsidTr="004E655C">
        <w:trPr>
          <w:trHeight w:val="920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6DCAFBF2" w14:textId="77777777" w:rsidR="003A25D9" w:rsidRPr="00C756B6" w:rsidRDefault="003A25D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F30675B" w14:textId="77777777" w:rsidR="003A25D9" w:rsidRPr="004C05DB" w:rsidRDefault="003A25D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1EF9CC07" w14:textId="77777777" w:rsidR="003A25D9" w:rsidRPr="00ED68C4" w:rsidRDefault="003A25D9" w:rsidP="00420432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Press the ‘</w:t>
            </w:r>
            <w:r w:rsidR="00420432">
              <w:rPr>
                <w:rFonts w:ascii="Arial" w:hAnsi="Arial" w:cs="Arial"/>
              </w:rPr>
              <w:t>Update</w:t>
            </w:r>
            <w:r>
              <w:rPr>
                <w:rFonts w:ascii="Arial" w:hAnsi="Arial" w:cs="Arial"/>
              </w:rPr>
              <w:t xml:space="preserve"> User’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7014E455" w14:textId="77777777" w:rsidR="003A25D9" w:rsidRPr="00DD18C3" w:rsidRDefault="00420432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the First Name, Last Name, Address, Contact, Username and user related fields.</w:t>
            </w:r>
          </w:p>
        </w:tc>
      </w:tr>
      <w:tr w:rsidR="003A25D9" w14:paraId="43260D73" w14:textId="77777777" w:rsidTr="0042422E">
        <w:trPr>
          <w:trHeight w:val="935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4DE7E7BD" w14:textId="77777777" w:rsidR="003A25D9" w:rsidRDefault="003A25D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4B21626" w14:textId="77777777" w:rsidR="003A25D9" w:rsidRPr="00C756B6" w:rsidRDefault="003A25D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4F089D80" w14:textId="77777777" w:rsidR="003A25D9" w:rsidRDefault="00420432" w:rsidP="00B40684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 details for the field that needs to be changed and click ‘Update User’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188F0E58" w14:textId="77777777" w:rsidR="003A25D9" w:rsidRPr="00B73C80" w:rsidRDefault="00B40684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checks that all the fields are entered correctly, updates the database and displays a confirmation message.</w:t>
            </w:r>
          </w:p>
        </w:tc>
      </w:tr>
      <w:tr w:rsidR="003A25D9" w14:paraId="6ADA436F" w14:textId="77777777" w:rsidTr="005B016C">
        <w:trPr>
          <w:trHeight w:val="701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25DED98F" w14:textId="77777777" w:rsidR="003A25D9" w:rsidRDefault="003A25D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14D0230" w14:textId="77777777" w:rsidR="003A25D9" w:rsidRDefault="003A25D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259D0F7" w14:textId="77777777" w:rsidR="003A25D9" w:rsidRDefault="003A25D9" w:rsidP="004E655C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3AB2725E" w14:textId="77777777" w:rsidR="003A25D9" w:rsidRDefault="00A0080D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system finds an incorrectly entered or missing field </w:t>
            </w:r>
            <w:r w:rsidRPr="00A0080D">
              <w:rPr>
                <w:rFonts w:ascii="Arial" w:hAnsi="Arial" w:cs="Arial"/>
                <w:sz w:val="20"/>
                <w:szCs w:val="20"/>
              </w:rPr>
              <w:t>and</w:t>
            </w:r>
            <w:r>
              <w:rPr>
                <w:rFonts w:ascii="Arial" w:hAnsi="Arial" w:cs="Arial"/>
              </w:rPr>
              <w:t xml:space="preserve"> returns an error message.</w:t>
            </w:r>
          </w:p>
        </w:tc>
      </w:tr>
    </w:tbl>
    <w:p w14:paraId="5259D782" w14:textId="77777777" w:rsidR="003A25D9" w:rsidRDefault="003A25D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5BAD7C81" w14:textId="77777777" w:rsidR="00BB1449" w:rsidRDefault="00BB144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298E3862" w14:textId="77777777" w:rsidR="00EA32CD" w:rsidRDefault="00EA32CD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5015C112" w14:textId="77777777" w:rsidR="00BB1449" w:rsidRDefault="00BB144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1FF400" wp14:editId="17E08E8D">
                <wp:simplePos x="0" y="0"/>
                <wp:positionH relativeFrom="margin">
                  <wp:posOffset>-333375</wp:posOffset>
                </wp:positionH>
                <wp:positionV relativeFrom="paragraph">
                  <wp:posOffset>316963</wp:posOffset>
                </wp:positionV>
                <wp:extent cx="6583680" cy="922655"/>
                <wp:effectExtent l="0" t="0" r="26670" b="107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91F0BF" w14:textId="77777777" w:rsidR="00BB1449" w:rsidRPr="001721CF" w:rsidRDefault="00BB1449" w:rsidP="00BB144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3C2027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DELETE</w:t>
                            </w:r>
                            <w:r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 xml:space="preserve"> USER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  <w:r w:rsidR="00AF115E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4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71CDAEB1" w14:textId="77777777" w:rsidR="00BB1449" w:rsidRPr="00F24B52" w:rsidRDefault="00BB1449" w:rsidP="00BB144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dmin </w:t>
                            </w:r>
                            <w:r w:rsidR="003C2027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deleting 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 User’s </w:t>
                            </w:r>
                            <w:r w:rsidR="003C2027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record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7AB3BE4C" w14:textId="77777777" w:rsidR="00BB1449" w:rsidRDefault="00BB1449" w:rsidP="00BB144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5C986F81" w14:textId="77777777" w:rsidR="00BB1449" w:rsidRDefault="00BB1449" w:rsidP="00BB144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5EFA987B" w14:textId="77777777" w:rsidR="00BB1449" w:rsidRPr="00602842" w:rsidRDefault="00BB1449" w:rsidP="00BB144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4EB880BF" w14:textId="77777777" w:rsidR="00BB1449" w:rsidRPr="001721CF" w:rsidRDefault="00BB1449" w:rsidP="00BB144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3B792" id="Rectangle 5" o:spid="_x0000_s1029" style="position:absolute;left:0;text-align:left;margin-left:-26.25pt;margin-top:24.95pt;width:518.4pt;height:72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" fillcolor="#f2f2f2 [3052]" strokecolor="black [3213]" strokeweight="1pt">
                <v:textbox>
                  <w:txbxContent>
                    <w:p w:rsidR="00BB1449" w:rsidRPr="001721CF" w:rsidRDefault="00BB1449" w:rsidP="00BB144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3C2027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DELETE</w:t>
                      </w:r>
                      <w:r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 xml:space="preserve"> USER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  <w:r w:rsidR="00AF115E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BB1449" w:rsidRPr="00F24B52" w:rsidRDefault="00BB1449" w:rsidP="00BB1449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dmin </w:t>
                      </w:r>
                      <w:r w:rsidR="003C2027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deleting 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a User’s </w:t>
                      </w:r>
                      <w:r w:rsidR="003C2027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record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BB1449" w:rsidRDefault="00BB1449" w:rsidP="00BB144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BB1449" w:rsidRDefault="00BB1449" w:rsidP="00BB144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BB1449" w:rsidRPr="00602842" w:rsidRDefault="00BB1449" w:rsidP="00BB144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BB1449" w:rsidRPr="001721CF" w:rsidRDefault="00BB1449" w:rsidP="00BB1449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9CB597" w14:textId="77777777" w:rsidR="00BB1449" w:rsidRDefault="00BB144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2FEF4AD5" w14:textId="77777777" w:rsidR="00BB1449" w:rsidRDefault="00BB144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0A16934A" w14:textId="77777777" w:rsidR="00BB1449" w:rsidRDefault="001E13EA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hAnsi="Open Sans" w:cs="Open Sans"/>
          <w:b/>
          <w:noProof/>
          <w:color w:val="4472C4" w:themeColor="accent5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C975F1" wp14:editId="77BE534C">
                <wp:simplePos x="0" y="0"/>
                <wp:positionH relativeFrom="margin">
                  <wp:align>center</wp:align>
                </wp:positionH>
                <wp:positionV relativeFrom="margin">
                  <wp:posOffset>8475492</wp:posOffset>
                </wp:positionV>
                <wp:extent cx="7007225" cy="0"/>
                <wp:effectExtent l="0" t="38100" r="41275" b="381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72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DF5E3" id="Straight Connector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" from="0,667.35pt" to="551.75pt,6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" strokecolor="black [3213]" strokeweight="6pt">
                <v:stroke joinstyle="miter"/>
                <w10:wrap anchorx="margin" anchory="margin"/>
              </v:line>
            </w:pict>
          </mc:Fallback>
        </mc:AlternateContent>
      </w: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E001DE" w14:paraId="7D55484A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1F1D436B" w14:textId="77777777" w:rsidR="00E001DE" w:rsidRDefault="00E001DE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40B028ED" w14:textId="77777777" w:rsidR="00E001DE" w:rsidRDefault="00E001DE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411EE9C2" w14:textId="77777777" w:rsidR="00E001DE" w:rsidRDefault="00E001DE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59FA9343" w14:textId="77777777" w:rsidR="00E001DE" w:rsidRPr="004C05DB" w:rsidRDefault="00E001DE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7CF05EBB" w14:textId="77777777" w:rsidR="00E001DE" w:rsidRPr="004C05DB" w:rsidRDefault="00E001DE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2C6F33A1" w14:textId="77777777" w:rsidR="00E001DE" w:rsidRPr="004C05DB" w:rsidRDefault="00E001DE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411C7F87" w14:textId="77777777" w:rsidR="00E001DE" w:rsidRPr="004C05DB" w:rsidRDefault="00E001DE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E001DE" w14:paraId="4AAE35F2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4BC32E73" w14:textId="77777777" w:rsidR="00E001DE" w:rsidRPr="00466D0F" w:rsidRDefault="00E001DE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9D9DD74" w14:textId="77777777" w:rsidR="00E001DE" w:rsidRPr="004C05DB" w:rsidRDefault="00E001DE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56115F4A" w14:textId="77777777" w:rsidR="00E001DE" w:rsidRPr="00B73C80" w:rsidRDefault="00E001DE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Select the ‘Manage User’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738183E7" w14:textId="77777777" w:rsidR="00E001DE" w:rsidRPr="00B73C80" w:rsidRDefault="00E001DE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displays the Manage User Menu.</w:t>
            </w:r>
          </w:p>
        </w:tc>
      </w:tr>
      <w:tr w:rsidR="00E001DE" w14:paraId="135E756A" w14:textId="77777777" w:rsidTr="00C31D6B">
        <w:trPr>
          <w:trHeight w:val="602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185856AA" w14:textId="77777777" w:rsidR="00E001DE" w:rsidRPr="00C756B6" w:rsidRDefault="00E001DE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00171C1" w14:textId="77777777" w:rsidR="00E001DE" w:rsidRPr="004C05DB" w:rsidRDefault="00E001DE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2275C338" w14:textId="77777777" w:rsidR="00E001DE" w:rsidRPr="00ED68C4" w:rsidRDefault="00E001DE" w:rsidP="00C31D6B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Press the ‘Delete User’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1ACF0779" w14:textId="77777777" w:rsidR="00E001DE" w:rsidRPr="00DD18C3" w:rsidRDefault="00E001DE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a list of Users.</w:t>
            </w:r>
          </w:p>
        </w:tc>
      </w:tr>
      <w:tr w:rsidR="00E001DE" w14:paraId="04D7ED93" w14:textId="77777777" w:rsidTr="00342DB5">
        <w:trPr>
          <w:trHeight w:val="62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29CB2FC9" w14:textId="77777777" w:rsidR="00E001DE" w:rsidRDefault="00E001DE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2F50869" w14:textId="77777777" w:rsidR="00E001DE" w:rsidRPr="00C756B6" w:rsidRDefault="00E001DE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D508E8B" w14:textId="77777777" w:rsidR="00E001DE" w:rsidRDefault="00E001DE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a user and click the ‘Delete User’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567941A3" w14:textId="77777777" w:rsidR="00E001DE" w:rsidRPr="00B73C80" w:rsidRDefault="00E001DE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displays a message to confirm to proceed.</w:t>
            </w:r>
          </w:p>
        </w:tc>
      </w:tr>
      <w:tr w:rsidR="00E001DE" w14:paraId="5EF38F15" w14:textId="77777777" w:rsidTr="00342DB5">
        <w:trPr>
          <w:trHeight w:val="62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6AC1CE55" w14:textId="77777777" w:rsidR="00E001DE" w:rsidRDefault="00E001DE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81579FB" w14:textId="77777777" w:rsidR="00E001DE" w:rsidRDefault="00E001DE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5AF569A0" w14:textId="77777777" w:rsidR="00E001DE" w:rsidRDefault="00E001DE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Click the ‘Proceed’ button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13E1F7FE" w14:textId="77777777" w:rsidR="00E001DE" w:rsidRDefault="00E001DE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deletes the user and updates the database.</w:t>
            </w:r>
          </w:p>
        </w:tc>
      </w:tr>
      <w:tr w:rsidR="00BB1449" w14:paraId="2372465C" w14:textId="77777777" w:rsidTr="004E655C">
        <w:trPr>
          <w:trHeight w:val="701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40C5013B" w14:textId="77777777" w:rsidR="00BB1449" w:rsidRDefault="00BB144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0CCFDC9" w14:textId="77777777" w:rsidR="00BB1449" w:rsidRDefault="009C4D9E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  <w:r w:rsidR="00BB1449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331018E" w14:textId="77777777" w:rsidR="00BB1449" w:rsidRDefault="009C4D9E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Click</w:t>
            </w:r>
            <w:r w:rsidR="00F95EC8">
              <w:rPr>
                <w:rFonts w:ascii="Arial" w:hAnsi="Arial" w:cs="Arial"/>
              </w:rPr>
              <w:t xml:space="preserve"> the ‘cancel button’.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7A156FE3" w14:textId="77777777" w:rsidR="00BB1449" w:rsidRDefault="009C4D9E" w:rsidP="009C4D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ignores the changes and returns to the Delete User Screen.</w:t>
            </w:r>
          </w:p>
        </w:tc>
      </w:tr>
    </w:tbl>
    <w:p w14:paraId="72020AAA" w14:textId="77777777" w:rsidR="00BB1449" w:rsidRDefault="00E44789" w:rsidP="00E44789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8E8604" wp14:editId="05B82797">
                <wp:simplePos x="0" y="0"/>
                <wp:positionH relativeFrom="margin">
                  <wp:posOffset>-333375</wp:posOffset>
                </wp:positionH>
                <wp:positionV relativeFrom="margin">
                  <wp:posOffset>-12163</wp:posOffset>
                </wp:positionV>
                <wp:extent cx="6583680" cy="922655"/>
                <wp:effectExtent l="0" t="0" r="26670" b="1079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1A1C2" w14:textId="77777777" w:rsidR="00E44789" w:rsidRPr="001721CF" w:rsidRDefault="00E44789" w:rsidP="00E4478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836992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ADD PRODUCT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  <w:r w:rsidR="00D44B9E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5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44875ED3" w14:textId="77777777" w:rsidR="00E44789" w:rsidRPr="00F24B52" w:rsidRDefault="00E44789" w:rsidP="00E4478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dmin </w:t>
                            </w:r>
                            <w:r w:rsidR="00D44B9E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adding a product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="00F13EB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184DAC35" w14:textId="77777777" w:rsidR="00E44789" w:rsidRDefault="00E44789" w:rsidP="00E4478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76D421C7" w14:textId="77777777" w:rsidR="00E44789" w:rsidRDefault="00E44789" w:rsidP="00E4478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4320B5CC" w14:textId="77777777" w:rsidR="00E44789" w:rsidRPr="00602842" w:rsidRDefault="00E44789" w:rsidP="00E4478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58EB192B" w14:textId="77777777" w:rsidR="00E44789" w:rsidRPr="001721CF" w:rsidRDefault="00E44789" w:rsidP="00E44789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B2CF4" id="Rectangle 7" o:spid="_x0000_s1030" style="position:absolute;margin-left:-26.25pt;margin-top:-.95pt;width:518.4pt;height:72.6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" fillcolor="#f2f2f2 [3052]" strokecolor="black [3213]" strokeweight="1pt">
                <v:textbox>
                  <w:txbxContent>
                    <w:p w:rsidR="00E44789" w:rsidRPr="001721CF" w:rsidRDefault="00E44789" w:rsidP="00E4478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836992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ADD PRODUCT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  <w:r w:rsidR="00D44B9E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5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E44789" w:rsidRPr="00F24B52" w:rsidRDefault="00E44789" w:rsidP="00E44789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dmin </w:t>
                      </w:r>
                      <w:r w:rsidR="00D44B9E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adding a product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="00F13EB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E44789" w:rsidRDefault="00E44789" w:rsidP="00E4478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E44789" w:rsidRDefault="00E44789" w:rsidP="00E4478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E44789" w:rsidRPr="00602842" w:rsidRDefault="00E44789" w:rsidP="00E44789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E44789" w:rsidRPr="001721CF" w:rsidRDefault="00E44789" w:rsidP="00E44789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53601464" w14:textId="77777777" w:rsidR="00E44789" w:rsidRDefault="00E4478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27FB2B41" w14:textId="77777777" w:rsidR="00E44789" w:rsidRDefault="00E4478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E44789" w14:paraId="71BD0B3D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69B717CE" w14:textId="77777777" w:rsidR="00E44789" w:rsidRDefault="00E4478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301926B5" w14:textId="77777777" w:rsidR="00E44789" w:rsidRDefault="00E4478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4FEEC4AC" w14:textId="77777777" w:rsidR="00E44789" w:rsidRDefault="00E4478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15FBC8F0" w14:textId="77777777" w:rsidR="00E44789" w:rsidRPr="004C05DB" w:rsidRDefault="00E4478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7758597B" w14:textId="77777777" w:rsidR="00E44789" w:rsidRPr="004C05DB" w:rsidRDefault="00E4478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136DA9AA" w14:textId="77777777" w:rsidR="00E44789" w:rsidRPr="004C05DB" w:rsidRDefault="00E4478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71129A79" w14:textId="77777777" w:rsidR="00E44789" w:rsidRPr="004C05DB" w:rsidRDefault="00E4478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E44789" w14:paraId="6B1D5B30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7C6529F4" w14:textId="77777777" w:rsidR="00E44789" w:rsidRPr="00466D0F" w:rsidRDefault="00E4478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0076D27" w14:textId="77777777" w:rsidR="00E44789" w:rsidRPr="004C05DB" w:rsidRDefault="00E4478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47F34038" w14:textId="77777777" w:rsidR="00E44789" w:rsidRPr="00B73C80" w:rsidRDefault="00E44789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Select </w:t>
            </w:r>
            <w:r w:rsidR="00DD373C">
              <w:rPr>
                <w:rFonts w:ascii="Arial" w:hAnsi="Arial" w:cs="Arial"/>
              </w:rPr>
              <w:t>the ‘Manage Product’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59F37005" w14:textId="77777777" w:rsidR="00E44789" w:rsidRPr="00A2655A" w:rsidRDefault="00E44789" w:rsidP="00A2655A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system displays the </w:t>
            </w:r>
            <w:r w:rsidR="00A2655A">
              <w:rPr>
                <w:rFonts w:ascii="Arial" w:hAnsi="Arial" w:cs="Arial"/>
              </w:rPr>
              <w:t>Manage Product Menu.</w:t>
            </w:r>
          </w:p>
        </w:tc>
      </w:tr>
      <w:tr w:rsidR="00E44789" w14:paraId="6F39ADA4" w14:textId="77777777" w:rsidTr="00D3774D">
        <w:trPr>
          <w:trHeight w:val="962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60402570" w14:textId="77777777" w:rsidR="00E44789" w:rsidRPr="00C756B6" w:rsidRDefault="00E44789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7E93433" w14:textId="77777777" w:rsidR="00E44789" w:rsidRPr="004C05DB" w:rsidRDefault="00E44789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68843B54" w14:textId="77777777" w:rsidR="00E44789" w:rsidRPr="00ED68C4" w:rsidRDefault="00E44789" w:rsidP="00A06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Press </w:t>
            </w:r>
            <w:r w:rsidR="00A06C2E">
              <w:rPr>
                <w:rFonts w:ascii="Arial" w:hAnsi="Arial" w:cs="Arial"/>
              </w:rPr>
              <w:t>the ‘Add Product’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33E4E533" w14:textId="77777777" w:rsidR="00E44789" w:rsidRPr="00DD18C3" w:rsidRDefault="00D3774D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the Product Name, Product Description, Price, Category and product related details</w:t>
            </w:r>
          </w:p>
        </w:tc>
      </w:tr>
      <w:tr w:rsidR="00E44789" w14:paraId="448CA462" w14:textId="77777777" w:rsidTr="00CF6E88">
        <w:trPr>
          <w:trHeight w:val="116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12C75DCC" w14:textId="77777777" w:rsidR="00E44789" w:rsidRDefault="00E4478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5662046" w14:textId="77777777" w:rsidR="00E44789" w:rsidRPr="00C756B6" w:rsidRDefault="00E4478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9F0C3A5" w14:textId="77777777" w:rsidR="00E44789" w:rsidRDefault="00CF6E88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Enter all the fields and click the ‘Add Product’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648E5CD8" w14:textId="77777777" w:rsidR="00E44789" w:rsidRPr="00CF6E88" w:rsidRDefault="00CF6E88" w:rsidP="00CF6E88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checks that all the fields are entered correctly, adds the product to the database and displays a confirmation message.</w:t>
            </w:r>
          </w:p>
        </w:tc>
      </w:tr>
      <w:tr w:rsidR="00E44789" w14:paraId="2152590D" w14:textId="77777777" w:rsidTr="00470844">
        <w:trPr>
          <w:trHeight w:val="1052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628B1C3D" w14:textId="77777777" w:rsidR="00E44789" w:rsidRDefault="00E4478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DC74BCC" w14:textId="77777777" w:rsidR="00E44789" w:rsidRDefault="00E44789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1B37959" w14:textId="77777777" w:rsidR="00E44789" w:rsidRDefault="00E44789" w:rsidP="004E655C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4D431390" w14:textId="77777777" w:rsidR="00E44789" w:rsidRDefault="00470844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finds an incorrectly entered or missing field and returns an error message.</w:t>
            </w:r>
          </w:p>
        </w:tc>
      </w:tr>
    </w:tbl>
    <w:p w14:paraId="6F2F041D" w14:textId="77777777" w:rsidR="00E44789" w:rsidRDefault="00E44789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79BDB5CE" w14:textId="77777777" w:rsidR="001E0418" w:rsidRDefault="001E0418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7DF4A7FA" w14:textId="77777777" w:rsidR="001E0418" w:rsidRDefault="001E0418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D3810F" wp14:editId="410ACE94">
                <wp:simplePos x="0" y="0"/>
                <wp:positionH relativeFrom="margin">
                  <wp:align>center</wp:align>
                </wp:positionH>
                <wp:positionV relativeFrom="margin">
                  <wp:posOffset>4418965</wp:posOffset>
                </wp:positionV>
                <wp:extent cx="6583680" cy="922655"/>
                <wp:effectExtent l="0" t="0" r="26670" b="107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5A0B88" w14:textId="77777777" w:rsidR="001E0418" w:rsidRPr="001721CF" w:rsidRDefault="001E0418" w:rsidP="001E0418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346770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UPDATE</w:t>
                            </w:r>
                            <w:r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 xml:space="preserve"> PRODUCT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  <w:r w:rsidR="00346770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6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57793ED1" w14:textId="77777777" w:rsidR="001E0418" w:rsidRPr="00F24B52" w:rsidRDefault="001E0418" w:rsidP="001E0418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dmin </w:t>
                            </w:r>
                            <w:r w:rsidR="00346770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updating a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product</w:t>
                            </w:r>
                            <w:r w:rsidR="00346770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details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="00346770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346770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="00346770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616BACAB" w14:textId="77777777" w:rsidR="001E0418" w:rsidRDefault="001E0418" w:rsidP="001E0418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7ACC06AA" w14:textId="77777777" w:rsidR="001E0418" w:rsidRDefault="001E0418" w:rsidP="001E0418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0028B334" w14:textId="77777777" w:rsidR="001E0418" w:rsidRPr="00602842" w:rsidRDefault="001E0418" w:rsidP="001E0418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346F86B7" w14:textId="77777777" w:rsidR="001E0418" w:rsidRPr="001721CF" w:rsidRDefault="001E0418" w:rsidP="001E0418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3872E" id="Rectangle 8" o:spid="_x0000_s1031" style="position:absolute;left:0;text-align:left;margin-left:0;margin-top:347.95pt;width:518.4pt;height:72.6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" fillcolor="#f2f2f2 [3052]" strokecolor="black [3213]" strokeweight="1pt">
                <v:textbox>
                  <w:txbxContent>
                    <w:p w:rsidR="001E0418" w:rsidRPr="001721CF" w:rsidRDefault="001E0418" w:rsidP="001E0418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346770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UPDATE</w:t>
                      </w:r>
                      <w:r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 xml:space="preserve"> PRODUCT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  <w:r w:rsidR="00346770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6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1E0418" w:rsidRPr="00F24B52" w:rsidRDefault="001E0418" w:rsidP="001E0418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dmin </w:t>
                      </w:r>
                      <w:r w:rsidR="00346770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updating a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product</w:t>
                      </w:r>
                      <w:r w:rsidR="00346770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details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="00346770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 w:rsidR="00346770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="00346770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1E0418" w:rsidRDefault="001E0418" w:rsidP="001E0418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1E0418" w:rsidRDefault="001E0418" w:rsidP="001E0418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1E0418" w:rsidRPr="00602842" w:rsidRDefault="001E0418" w:rsidP="001E0418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1E0418" w:rsidRPr="001721CF" w:rsidRDefault="001E0418" w:rsidP="001E0418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2DDD23AC" w14:textId="77777777" w:rsidR="001E0418" w:rsidRDefault="001E0418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17AE4F16" w14:textId="77777777" w:rsidR="001E0418" w:rsidRDefault="001E0418">
      <w:pPr>
        <w:jc w:val="center"/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1E0418" w14:paraId="609A4A10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151CAB0E" w14:textId="77777777" w:rsidR="001E0418" w:rsidRDefault="001E0418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07DAE413" w14:textId="77777777" w:rsidR="001E0418" w:rsidRDefault="001E0418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736C51EA" w14:textId="77777777" w:rsidR="001E0418" w:rsidRDefault="001E0418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1D8F73DF" w14:textId="77777777" w:rsidR="001E0418" w:rsidRPr="004C05DB" w:rsidRDefault="001E0418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235D0137" w14:textId="77777777" w:rsidR="001E0418" w:rsidRPr="004C05DB" w:rsidRDefault="001E0418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42044E3B" w14:textId="77777777" w:rsidR="001E0418" w:rsidRPr="004C05DB" w:rsidRDefault="001E0418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3A3A1090" w14:textId="77777777" w:rsidR="001E0418" w:rsidRPr="004C05DB" w:rsidRDefault="001E0418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1E0418" w14:paraId="2ED1B13C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1A183B48" w14:textId="77777777" w:rsidR="001E0418" w:rsidRPr="00466D0F" w:rsidRDefault="001E0418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EA6E91D" w14:textId="77777777" w:rsidR="001E0418" w:rsidRPr="004C05DB" w:rsidRDefault="001E0418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5449BA9A" w14:textId="77777777" w:rsidR="001E0418" w:rsidRPr="00B73C80" w:rsidRDefault="001E0418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Select the ‘Manage Product’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B888136" w14:textId="77777777" w:rsidR="001E0418" w:rsidRPr="00A2655A" w:rsidRDefault="001E0418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displays the Manage Product Menu.</w:t>
            </w:r>
          </w:p>
        </w:tc>
      </w:tr>
      <w:tr w:rsidR="001E0418" w14:paraId="05F215D0" w14:textId="77777777" w:rsidTr="004E655C">
        <w:trPr>
          <w:trHeight w:val="962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3D89229D" w14:textId="77777777" w:rsidR="001E0418" w:rsidRPr="00C756B6" w:rsidRDefault="001E0418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101B661" w14:textId="77777777" w:rsidR="001E0418" w:rsidRPr="004C05DB" w:rsidRDefault="001E0418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49BE7CCE" w14:textId="77777777" w:rsidR="001E0418" w:rsidRPr="00ED68C4" w:rsidRDefault="001E0418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Press the ‘</w:t>
            </w:r>
            <w:r w:rsidR="002B3460">
              <w:rPr>
                <w:rFonts w:ascii="Arial" w:hAnsi="Arial" w:cs="Arial"/>
              </w:rPr>
              <w:t xml:space="preserve">Update </w:t>
            </w:r>
            <w:r>
              <w:rPr>
                <w:rFonts w:ascii="Arial" w:hAnsi="Arial" w:cs="Arial"/>
              </w:rPr>
              <w:t>Product’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BC6D550" w14:textId="77777777" w:rsidR="001E0418" w:rsidRPr="00DD18C3" w:rsidRDefault="002B3460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the Product Name, Product Description, Price, Category and product related details.</w:t>
            </w:r>
          </w:p>
        </w:tc>
      </w:tr>
      <w:tr w:rsidR="001E0418" w14:paraId="37E86F6E" w14:textId="77777777" w:rsidTr="004E655C">
        <w:trPr>
          <w:trHeight w:val="116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333B856F" w14:textId="77777777" w:rsidR="001E0418" w:rsidRDefault="001E0418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D7AC7FF" w14:textId="77777777" w:rsidR="001E0418" w:rsidRPr="00C756B6" w:rsidRDefault="001E0418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A573EDB" w14:textId="77777777" w:rsidR="001E0418" w:rsidRDefault="00D534DA" w:rsidP="00D534DA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the details for field that needs to be changed and click the ‘Update Product’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40131A65" w14:textId="77777777" w:rsidR="001E0418" w:rsidRPr="00CF6E88" w:rsidRDefault="00F26E1F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checks that all the fields are entered correctly, updates the database and displays a confirmation message.</w:t>
            </w:r>
          </w:p>
        </w:tc>
      </w:tr>
      <w:tr w:rsidR="001E0418" w14:paraId="4C37B5AE" w14:textId="77777777" w:rsidTr="004E655C">
        <w:trPr>
          <w:trHeight w:val="1052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6B07A786" w14:textId="77777777" w:rsidR="001E0418" w:rsidRDefault="001E0418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FB2B458" w14:textId="77777777" w:rsidR="001E0418" w:rsidRDefault="001E0418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25BD66C4" w14:textId="77777777" w:rsidR="001E0418" w:rsidRDefault="001E0418" w:rsidP="004E655C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6E1C3C06" w14:textId="77777777" w:rsidR="001E0418" w:rsidRDefault="0032096D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finds an incorrectly entered or missing field and returns an error message.</w:t>
            </w:r>
          </w:p>
        </w:tc>
      </w:tr>
    </w:tbl>
    <w:p w14:paraId="1041A5A9" w14:textId="77777777" w:rsidR="001E0418" w:rsidRDefault="00A922CB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6A3CB19" wp14:editId="64B354EC">
                <wp:simplePos x="0" y="0"/>
                <wp:positionH relativeFrom="margin">
                  <wp:align>center</wp:align>
                </wp:positionH>
                <wp:positionV relativeFrom="margin">
                  <wp:posOffset>0</wp:posOffset>
                </wp:positionV>
                <wp:extent cx="6583680" cy="922655"/>
                <wp:effectExtent l="0" t="0" r="26670" b="107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02A18" w14:textId="77777777" w:rsidR="00A922CB" w:rsidRPr="001721CF" w:rsidRDefault="00A922CB" w:rsidP="00A922CB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6102C9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DELETE</w:t>
                            </w:r>
                            <w:r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 xml:space="preserve"> PRODUCT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  <w:r w:rsidR="006102C9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7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0E8BD142" w14:textId="77777777" w:rsidR="00A922CB" w:rsidRPr="00F24B52" w:rsidRDefault="00A922CB" w:rsidP="00A922CB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dmin </w:t>
                            </w:r>
                            <w:r w:rsidR="006102C9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deleting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 product</w:t>
                            </w:r>
                            <w:r w:rsidR="006102C9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’s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102C9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record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24E7923E" w14:textId="77777777" w:rsidR="00A922CB" w:rsidRDefault="00A922CB" w:rsidP="00A922CB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62E21004" w14:textId="77777777" w:rsidR="00A922CB" w:rsidRDefault="00A922CB" w:rsidP="00A922CB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158D4BD6" w14:textId="77777777" w:rsidR="00A922CB" w:rsidRPr="00602842" w:rsidRDefault="00A922CB" w:rsidP="00A922CB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68A3172C" w14:textId="77777777" w:rsidR="00A922CB" w:rsidRPr="001721CF" w:rsidRDefault="00A922CB" w:rsidP="00A922CB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4250D" id="Rectangle 10" o:spid="_x0000_s1032" style="position:absolute;margin-left:0;margin-top:0;width:518.4pt;height:72.6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" fillcolor="#f2f2f2 [3052]" strokecolor="black [3213]" strokeweight="1pt">
                <v:textbox>
                  <w:txbxContent>
                    <w:p w:rsidR="00A922CB" w:rsidRPr="001721CF" w:rsidRDefault="00A922CB" w:rsidP="00A922CB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6102C9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DELETE</w:t>
                      </w:r>
                      <w:r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 xml:space="preserve"> PRODUCT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  <w:r w:rsidR="006102C9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7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A922CB" w:rsidRPr="00F24B52" w:rsidRDefault="00A922CB" w:rsidP="00A922CB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dmin </w:t>
                      </w:r>
                      <w:r w:rsidR="006102C9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deleting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 product</w:t>
                      </w:r>
                      <w:r w:rsidR="006102C9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’s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6102C9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record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A922CB" w:rsidRDefault="00A922CB" w:rsidP="00A922CB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A922CB" w:rsidRDefault="00A922CB" w:rsidP="00A922CB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A922CB" w:rsidRPr="00602842" w:rsidRDefault="00A922CB" w:rsidP="00A922CB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A922CB" w:rsidRPr="001721CF" w:rsidRDefault="00A922CB" w:rsidP="00A922CB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417D08E1" w14:textId="77777777" w:rsidR="00A922CB" w:rsidRDefault="00A922CB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74CA7A53" w14:textId="77777777" w:rsidR="00A922CB" w:rsidRDefault="00A922CB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E76072" w14:paraId="694CC337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16C3B326" w14:textId="77777777" w:rsidR="00E76072" w:rsidRDefault="00E76072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6CBC68FB" w14:textId="77777777" w:rsidR="00E76072" w:rsidRDefault="00E76072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13145D86" w14:textId="77777777" w:rsidR="00E76072" w:rsidRDefault="00E76072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0F54865E" w14:textId="77777777" w:rsidR="00E76072" w:rsidRPr="004C05DB" w:rsidRDefault="00E76072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38B38FD4" w14:textId="77777777" w:rsidR="00E76072" w:rsidRPr="004C05DB" w:rsidRDefault="00E76072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5BA17D06" w14:textId="77777777" w:rsidR="00E76072" w:rsidRPr="004C05DB" w:rsidRDefault="00E76072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5D46342E" w14:textId="77777777" w:rsidR="00E76072" w:rsidRPr="004C05DB" w:rsidRDefault="00E76072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E76072" w14:paraId="37ADF0D3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40EA1482" w14:textId="77777777" w:rsidR="00E76072" w:rsidRPr="00466D0F" w:rsidRDefault="00E76072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F219EE8" w14:textId="77777777" w:rsidR="00E76072" w:rsidRPr="004C05DB" w:rsidRDefault="00E76072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77DA28C2" w14:textId="77777777" w:rsidR="00E76072" w:rsidRPr="001F091D" w:rsidRDefault="00E76072" w:rsidP="001F091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the ‘</w:t>
            </w:r>
            <w:r w:rsidR="001F091D">
              <w:rPr>
                <w:rFonts w:ascii="Arial" w:hAnsi="Arial" w:cs="Arial"/>
              </w:rPr>
              <w:t>‘Manage Product’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075A8BB2" w14:textId="77777777" w:rsidR="00E76072" w:rsidRPr="00B73C80" w:rsidRDefault="00E76072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The system displays the </w:t>
            </w:r>
            <w:r w:rsidR="001F091D">
              <w:rPr>
                <w:rFonts w:ascii="Arial" w:hAnsi="Arial" w:cs="Arial"/>
              </w:rPr>
              <w:t>Manage Product Menu.</w:t>
            </w:r>
          </w:p>
        </w:tc>
      </w:tr>
      <w:tr w:rsidR="00E76072" w14:paraId="25EFA741" w14:textId="77777777" w:rsidTr="004E655C">
        <w:trPr>
          <w:trHeight w:val="602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26FC9B3B" w14:textId="77777777" w:rsidR="00E76072" w:rsidRPr="00C756B6" w:rsidRDefault="00E76072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43DBF256" w14:textId="77777777" w:rsidR="00E76072" w:rsidRPr="004C05DB" w:rsidRDefault="00E76072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67ECA727" w14:textId="77777777" w:rsidR="00E76072" w:rsidRPr="00ED68C4" w:rsidRDefault="00E76072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Press the </w:t>
            </w:r>
            <w:r w:rsidR="001F091D">
              <w:rPr>
                <w:rFonts w:ascii="Arial" w:hAnsi="Arial" w:cs="Arial"/>
              </w:rPr>
              <w:t>‘Delete Product’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7CD5822B" w14:textId="77777777" w:rsidR="00E76072" w:rsidRPr="00DD18C3" w:rsidRDefault="001F091D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a list of Products.</w:t>
            </w:r>
          </w:p>
        </w:tc>
      </w:tr>
      <w:tr w:rsidR="00E76072" w14:paraId="04478C93" w14:textId="77777777" w:rsidTr="004E655C">
        <w:trPr>
          <w:trHeight w:val="62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75F0375C" w14:textId="77777777" w:rsidR="00E76072" w:rsidRDefault="00E76072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B88C0F5" w14:textId="77777777" w:rsidR="00E76072" w:rsidRPr="00C756B6" w:rsidRDefault="00E76072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685F2648" w14:textId="77777777" w:rsidR="00E76072" w:rsidRDefault="001F091D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a product and click the ‘Delete Product button</w:t>
            </w:r>
            <w:r w:rsidR="00E76072">
              <w:rPr>
                <w:rFonts w:ascii="Arial" w:hAnsi="Arial" w:cs="Arial"/>
              </w:rPr>
              <w:t>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54C899A" w14:textId="77777777" w:rsidR="00E76072" w:rsidRPr="00B73C80" w:rsidRDefault="00E76072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displays a message to confirm to proceed.</w:t>
            </w:r>
          </w:p>
        </w:tc>
      </w:tr>
      <w:tr w:rsidR="00E76072" w14:paraId="4CECCACD" w14:textId="77777777" w:rsidTr="004E655C">
        <w:trPr>
          <w:trHeight w:val="62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47E89CA6" w14:textId="77777777" w:rsidR="00E76072" w:rsidRDefault="00E76072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41CE5D74" w14:textId="77777777" w:rsidR="00E76072" w:rsidRDefault="00E76072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24E3FA1E" w14:textId="77777777" w:rsidR="00E76072" w:rsidRDefault="00E76072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Click the ‘Proceed’ button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58FF159B" w14:textId="77777777" w:rsidR="00E76072" w:rsidRDefault="00E76072" w:rsidP="00BC79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system deletes the </w:t>
            </w:r>
            <w:r w:rsidR="00BC794F">
              <w:rPr>
                <w:rFonts w:ascii="Arial" w:hAnsi="Arial" w:cs="Arial"/>
              </w:rPr>
              <w:t>product</w:t>
            </w:r>
            <w:r>
              <w:rPr>
                <w:rFonts w:ascii="Arial" w:hAnsi="Arial" w:cs="Arial"/>
              </w:rPr>
              <w:t xml:space="preserve"> and updates the database.</w:t>
            </w:r>
          </w:p>
        </w:tc>
      </w:tr>
      <w:tr w:rsidR="00E76072" w14:paraId="6ACD1925" w14:textId="77777777" w:rsidTr="004E655C">
        <w:trPr>
          <w:trHeight w:val="701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332CFF1A" w14:textId="77777777" w:rsidR="00E76072" w:rsidRDefault="00E76072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043601C" w14:textId="77777777" w:rsidR="00E76072" w:rsidRDefault="00E76072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13CAFFF2" w14:textId="77777777" w:rsidR="00E76072" w:rsidRDefault="00E76072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Click the ‘cancel button’.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6DC99E5C" w14:textId="77777777" w:rsidR="00E76072" w:rsidRDefault="00E76072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system ignores the changes and returns to the Delete </w:t>
            </w:r>
            <w:r w:rsidR="00BC794F">
              <w:rPr>
                <w:rFonts w:ascii="Arial" w:hAnsi="Arial" w:cs="Arial"/>
              </w:rPr>
              <w:t xml:space="preserve">Product </w:t>
            </w:r>
            <w:r>
              <w:rPr>
                <w:rFonts w:ascii="Arial" w:hAnsi="Arial" w:cs="Arial"/>
              </w:rPr>
              <w:t>Screen.</w:t>
            </w:r>
          </w:p>
        </w:tc>
      </w:tr>
    </w:tbl>
    <w:p w14:paraId="594A85AB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1AF6DA40" w14:textId="3DA3107A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0B1F76A9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5117E7B8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1D214BC6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21649AD0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2B93D3AA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612BD9C7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6A4E89E5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620D17E4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2B5A6FC7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477EF8FD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6D22D7A0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6CB70D88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458F16B6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1D672B25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F5CB19" wp14:editId="097D639D">
                <wp:simplePos x="0" y="0"/>
                <wp:positionH relativeFrom="margin">
                  <wp:posOffset>-333375</wp:posOffset>
                </wp:positionH>
                <wp:positionV relativeFrom="margin">
                  <wp:posOffset>-8792</wp:posOffset>
                </wp:positionV>
                <wp:extent cx="6583680" cy="922655"/>
                <wp:effectExtent l="0" t="0" r="26670" b="1079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4EDB2F" w14:textId="77777777" w:rsidR="00712395" w:rsidRPr="001721CF" w:rsidRDefault="00712395" w:rsidP="0071239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 xml:space="preserve">ADD </w:t>
                            </w:r>
                            <w:r w:rsidR="001A0621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EVENT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1A0621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="001A0621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11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193B53FF" w14:textId="77777777" w:rsidR="00712395" w:rsidRPr="00F24B52" w:rsidRDefault="00712395" w:rsidP="0071239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dmin </w:t>
                            </w:r>
                            <w:r w:rsidR="001A0621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adding an Event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141220C7" w14:textId="77777777" w:rsidR="00712395" w:rsidRDefault="00712395" w:rsidP="0071239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16801C2E" w14:textId="77777777" w:rsidR="00712395" w:rsidRDefault="00712395" w:rsidP="0071239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4BC5D8CB" w14:textId="77777777" w:rsidR="00712395" w:rsidRPr="00602842" w:rsidRDefault="00712395" w:rsidP="0071239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001AB38D" w14:textId="77777777" w:rsidR="00712395" w:rsidRPr="001721CF" w:rsidRDefault="00712395" w:rsidP="00712395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769EB" id="Rectangle 13" o:spid="_x0000_s1033" style="position:absolute;margin-left:-26.25pt;margin-top:-.7pt;width:518.4pt;height:72.6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" fillcolor="#f2f2f2 [3052]" strokecolor="black [3213]" strokeweight="1pt">
                <v:textbox>
                  <w:txbxContent>
                    <w:p w:rsidR="00712395" w:rsidRPr="001721CF" w:rsidRDefault="00712395" w:rsidP="00712395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 xml:space="preserve">ADD </w:t>
                      </w:r>
                      <w:r w:rsidR="001A0621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EVENT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="001A0621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="001A0621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11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712395" w:rsidRPr="00F24B52" w:rsidRDefault="00712395" w:rsidP="00712395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dmin </w:t>
                      </w:r>
                      <w:r w:rsidR="001A0621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adding an Event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712395" w:rsidRDefault="00712395" w:rsidP="00712395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712395" w:rsidRDefault="00712395" w:rsidP="00712395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712395" w:rsidRPr="00602842" w:rsidRDefault="00712395" w:rsidP="00712395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712395" w:rsidRPr="001721CF" w:rsidRDefault="00712395" w:rsidP="00712395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19EEFAEB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001CC000" w14:textId="77777777" w:rsidR="00712395" w:rsidRDefault="00712395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712395" w14:paraId="79D58270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69FE5D12" w14:textId="77777777" w:rsidR="00712395" w:rsidRDefault="00712395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5E4567A9" w14:textId="77777777" w:rsidR="00712395" w:rsidRDefault="00712395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27A6AABE" w14:textId="77777777" w:rsidR="00712395" w:rsidRDefault="00712395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3FF10787" w14:textId="77777777" w:rsidR="00712395" w:rsidRPr="004C05DB" w:rsidRDefault="00712395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1CBA8AFB" w14:textId="77777777" w:rsidR="00712395" w:rsidRPr="004C05DB" w:rsidRDefault="00712395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3B7276DB" w14:textId="77777777" w:rsidR="00712395" w:rsidRPr="004C05DB" w:rsidRDefault="00712395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314687D3" w14:textId="77777777" w:rsidR="00712395" w:rsidRPr="004C05DB" w:rsidRDefault="00712395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712395" w14:paraId="5CA38FF6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0EFA0C42" w14:textId="77777777" w:rsidR="00712395" w:rsidRPr="00466D0F" w:rsidRDefault="00712395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9B50656" w14:textId="77777777" w:rsidR="00712395" w:rsidRPr="004C05DB" w:rsidRDefault="00712395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20C0DA39" w14:textId="77777777" w:rsidR="00712395" w:rsidRPr="00B73C80" w:rsidRDefault="00712395" w:rsidP="000F4BE7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Select the ‘Manage </w:t>
            </w:r>
            <w:r w:rsidR="000F4BE7">
              <w:rPr>
                <w:rFonts w:ascii="Arial" w:hAnsi="Arial" w:cs="Arial"/>
              </w:rPr>
              <w:t>Event’</w:t>
            </w:r>
            <w:r>
              <w:rPr>
                <w:rFonts w:ascii="Arial" w:hAnsi="Arial" w:cs="Arial"/>
              </w:rPr>
              <w:t xml:space="preserve">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1809367" w14:textId="77777777" w:rsidR="00712395" w:rsidRPr="00A2655A" w:rsidRDefault="00712395" w:rsidP="000F4BE7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system displays the Manage </w:t>
            </w:r>
            <w:r w:rsidR="000F4BE7">
              <w:rPr>
                <w:rFonts w:ascii="Arial" w:hAnsi="Arial" w:cs="Arial"/>
              </w:rPr>
              <w:t>Event</w:t>
            </w:r>
            <w:r>
              <w:rPr>
                <w:rFonts w:ascii="Arial" w:hAnsi="Arial" w:cs="Arial"/>
              </w:rPr>
              <w:t xml:space="preserve"> Menu.</w:t>
            </w:r>
          </w:p>
        </w:tc>
      </w:tr>
      <w:tr w:rsidR="00712395" w14:paraId="0107F56F" w14:textId="77777777" w:rsidTr="00E0034C">
        <w:trPr>
          <w:trHeight w:val="692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09D6BD64" w14:textId="77777777" w:rsidR="00712395" w:rsidRPr="00C756B6" w:rsidRDefault="00712395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E2C63D2" w14:textId="77777777" w:rsidR="00712395" w:rsidRPr="004C05DB" w:rsidRDefault="00712395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57FE357F" w14:textId="77777777" w:rsidR="00712395" w:rsidRPr="00ED68C4" w:rsidRDefault="00712395" w:rsidP="000F4BE7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Press the ‘Add </w:t>
            </w:r>
            <w:r w:rsidR="000F4BE7">
              <w:rPr>
                <w:rFonts w:ascii="Arial" w:hAnsi="Arial" w:cs="Arial"/>
              </w:rPr>
              <w:t>Event’</w:t>
            </w:r>
            <w:r>
              <w:rPr>
                <w:rFonts w:ascii="Arial" w:hAnsi="Arial" w:cs="Arial"/>
              </w:rPr>
              <w:t xml:space="preserve">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4E572A8B" w14:textId="77777777" w:rsidR="00712395" w:rsidRPr="00DD18C3" w:rsidRDefault="000F4BE7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the Event Name, Date, Description and related fields.</w:t>
            </w:r>
          </w:p>
        </w:tc>
      </w:tr>
      <w:tr w:rsidR="00712395" w14:paraId="3109708B" w14:textId="77777777" w:rsidTr="004E655C">
        <w:trPr>
          <w:trHeight w:val="116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295F5C1F" w14:textId="77777777" w:rsidR="00712395" w:rsidRDefault="00712395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4A5DDEF7" w14:textId="77777777" w:rsidR="00712395" w:rsidRPr="00C756B6" w:rsidRDefault="00712395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0E3F7693" w14:textId="77777777" w:rsidR="00712395" w:rsidRDefault="00A16046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Enter Event details and click the ‘Add Event’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33B4901D" w14:textId="77777777" w:rsidR="00712395" w:rsidRPr="00CF6E88" w:rsidRDefault="00F17059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checks that all the fields are entered correctly, adds the event to the database and displays a confirmation message.</w:t>
            </w:r>
          </w:p>
        </w:tc>
      </w:tr>
      <w:tr w:rsidR="00712395" w14:paraId="6D1BB3E3" w14:textId="77777777" w:rsidTr="004E655C">
        <w:trPr>
          <w:trHeight w:val="1052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522F4D53" w14:textId="77777777" w:rsidR="00712395" w:rsidRDefault="00712395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BB65845" w14:textId="77777777" w:rsidR="00712395" w:rsidRDefault="00712395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1D653738" w14:textId="77777777" w:rsidR="00712395" w:rsidRDefault="00712395" w:rsidP="004E655C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4F042567" w14:textId="77777777" w:rsidR="00712395" w:rsidRDefault="00626C9B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finds an incorrectly entered or missing field and returns an error message.</w:t>
            </w:r>
          </w:p>
        </w:tc>
      </w:tr>
    </w:tbl>
    <w:p w14:paraId="5AD0F2A4" w14:textId="77777777" w:rsidR="00A922CB" w:rsidRDefault="00A922CB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1CF95C11" w14:textId="77777777" w:rsidR="004D76CA" w:rsidRDefault="004D76CA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254DAD87" w14:textId="77777777" w:rsidR="004D76CA" w:rsidRDefault="004D76CA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A63364F" wp14:editId="3B2737FC">
                <wp:simplePos x="0" y="0"/>
                <wp:positionH relativeFrom="margin">
                  <wp:posOffset>-333375</wp:posOffset>
                </wp:positionH>
                <wp:positionV relativeFrom="margin">
                  <wp:posOffset>4564478</wp:posOffset>
                </wp:positionV>
                <wp:extent cx="6583680" cy="922655"/>
                <wp:effectExtent l="0" t="0" r="26670" b="107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9B84D" w14:textId="77777777" w:rsidR="004D76CA" w:rsidRPr="001721CF" w:rsidRDefault="004D76CA" w:rsidP="004D76CA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006981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UPDATE</w:t>
                            </w:r>
                            <w:r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 xml:space="preserve"> EVENT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="00006981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12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4B8032BF" w14:textId="77777777" w:rsidR="004D76CA" w:rsidRPr="00F24B52" w:rsidRDefault="004D76CA" w:rsidP="004D76CA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dmin </w:t>
                            </w:r>
                            <w:r w:rsidR="00006981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updating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an Event</w:t>
                            </w:r>
                            <w:r w:rsidR="00006981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details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10279BE3" w14:textId="77777777" w:rsidR="004D76CA" w:rsidRDefault="004D76CA" w:rsidP="004D76CA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5A94066A" w14:textId="77777777" w:rsidR="004D76CA" w:rsidRDefault="004D76CA" w:rsidP="004D76CA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7BC6FE20" w14:textId="77777777" w:rsidR="004D76CA" w:rsidRPr="00602842" w:rsidRDefault="004D76CA" w:rsidP="004D76CA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1C1007DD" w14:textId="77777777" w:rsidR="004D76CA" w:rsidRPr="001721CF" w:rsidRDefault="004D76CA" w:rsidP="004D76CA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967BA" id="Rectangle 14" o:spid="_x0000_s1034" style="position:absolute;margin-left:-26.25pt;margin-top:359.4pt;width:518.4pt;height:72.6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" fillcolor="#f2f2f2 [3052]" strokecolor="black [3213]" strokeweight="1pt">
                <v:textbox>
                  <w:txbxContent>
                    <w:p w:rsidR="004D76CA" w:rsidRPr="001721CF" w:rsidRDefault="004D76CA" w:rsidP="004D76CA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006981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UPDATE</w:t>
                      </w:r>
                      <w:r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 xml:space="preserve"> EVENT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="00006981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12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4D76CA" w:rsidRPr="00F24B52" w:rsidRDefault="004D76CA" w:rsidP="004D76CA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dmin </w:t>
                      </w:r>
                      <w:r w:rsidR="00006981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updating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an Event</w:t>
                      </w:r>
                      <w:r w:rsidR="00006981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details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4D76CA" w:rsidRDefault="004D76CA" w:rsidP="004D76CA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4D76CA" w:rsidRDefault="004D76CA" w:rsidP="004D76CA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4D76CA" w:rsidRPr="00602842" w:rsidRDefault="004D76CA" w:rsidP="004D76CA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4D76CA" w:rsidRPr="001721CF" w:rsidRDefault="004D76CA" w:rsidP="004D76CA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3006D41C" w14:textId="77777777" w:rsidR="004D76CA" w:rsidRDefault="004D76CA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1103F544" w14:textId="77777777" w:rsidR="004D76CA" w:rsidRDefault="004D76CA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5FE4E2EE" w14:textId="77777777" w:rsidR="004D76CA" w:rsidRDefault="004D76CA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4D76CA" w14:paraId="0ADF0B54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6AE2AB43" w14:textId="77777777" w:rsidR="004D76CA" w:rsidRDefault="004D76CA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14D10B46" w14:textId="77777777" w:rsidR="004D76CA" w:rsidRDefault="004D76CA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32AA3F7E" w14:textId="77777777" w:rsidR="004D76CA" w:rsidRDefault="004D76CA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48528E0E" w14:textId="77777777" w:rsidR="004D76CA" w:rsidRPr="004C05DB" w:rsidRDefault="004D76CA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22207B4A" w14:textId="77777777" w:rsidR="004D76CA" w:rsidRPr="004C05DB" w:rsidRDefault="004D76CA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5326954E" w14:textId="77777777" w:rsidR="004D76CA" w:rsidRPr="004C05DB" w:rsidRDefault="004D76CA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0A3ABFDC" w14:textId="77777777" w:rsidR="004D76CA" w:rsidRPr="004C05DB" w:rsidRDefault="004D76CA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4D76CA" w14:paraId="53627A6B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29C25608" w14:textId="77777777" w:rsidR="004D76CA" w:rsidRPr="00466D0F" w:rsidRDefault="004D76CA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F6B3372" w14:textId="77777777" w:rsidR="004D76CA" w:rsidRPr="004C05DB" w:rsidRDefault="004D76CA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6EA15B47" w14:textId="77777777" w:rsidR="004D76CA" w:rsidRPr="00B73C80" w:rsidRDefault="004D76CA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Select the ‘Manage Event’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3F379BD8" w14:textId="77777777" w:rsidR="004D76CA" w:rsidRPr="00A2655A" w:rsidRDefault="004D76CA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displays the Manage Event Menu.</w:t>
            </w:r>
          </w:p>
        </w:tc>
      </w:tr>
      <w:tr w:rsidR="004D76CA" w14:paraId="4CEE494F" w14:textId="77777777" w:rsidTr="004E655C">
        <w:trPr>
          <w:trHeight w:val="692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03FF499E" w14:textId="77777777" w:rsidR="004D76CA" w:rsidRPr="00C756B6" w:rsidRDefault="004D76CA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3B7F7B4" w14:textId="77777777" w:rsidR="004D76CA" w:rsidRPr="004C05DB" w:rsidRDefault="004D76CA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73A6B544" w14:textId="77777777" w:rsidR="004D76CA" w:rsidRPr="00ED68C4" w:rsidRDefault="004D76CA" w:rsidP="001E219A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Press the ‘</w:t>
            </w:r>
            <w:r w:rsidR="001E219A">
              <w:rPr>
                <w:rFonts w:ascii="Arial" w:hAnsi="Arial" w:cs="Arial"/>
              </w:rPr>
              <w:t>Update</w:t>
            </w:r>
            <w:r>
              <w:rPr>
                <w:rFonts w:ascii="Arial" w:hAnsi="Arial" w:cs="Arial"/>
              </w:rPr>
              <w:t xml:space="preserve"> Event’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5D84DBBA" w14:textId="77777777" w:rsidR="004D76CA" w:rsidRPr="00DD18C3" w:rsidRDefault="001E219A" w:rsidP="004E655C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>displays the Event Name, Date, Description and related fields.</w:t>
            </w:r>
          </w:p>
        </w:tc>
      </w:tr>
      <w:tr w:rsidR="004D76CA" w14:paraId="4691A6FB" w14:textId="77777777" w:rsidTr="004E655C">
        <w:trPr>
          <w:trHeight w:val="116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6C7F3443" w14:textId="77777777" w:rsidR="004D76CA" w:rsidRDefault="004D76CA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704E300" w14:textId="77777777" w:rsidR="004D76CA" w:rsidRPr="00C756B6" w:rsidRDefault="004D76CA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41857029" w14:textId="77777777" w:rsidR="004D76CA" w:rsidRDefault="0086100C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details for the field that needs to be changed and click the ‘Update Event 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372CA3B8" w14:textId="77777777" w:rsidR="004D76CA" w:rsidRPr="00CF6E88" w:rsidRDefault="00A220C0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checks that all the fields are entered correctly, updates the database and displays a confirmation message.</w:t>
            </w:r>
          </w:p>
        </w:tc>
      </w:tr>
      <w:tr w:rsidR="004D76CA" w14:paraId="47EA81E6" w14:textId="77777777" w:rsidTr="004E655C">
        <w:trPr>
          <w:trHeight w:val="1052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5CBFBC8E" w14:textId="77777777" w:rsidR="004D76CA" w:rsidRDefault="004D76CA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42B17777" w14:textId="77777777" w:rsidR="004D76CA" w:rsidRDefault="004D76CA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2D40EEF1" w14:textId="77777777" w:rsidR="004D76CA" w:rsidRDefault="004D76CA" w:rsidP="004E655C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F1B5DCE" w14:textId="77777777" w:rsidR="004D76CA" w:rsidRDefault="009D5A46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system finds an incorrectly entered or missing field and returns an error message.</w:t>
            </w:r>
          </w:p>
        </w:tc>
      </w:tr>
    </w:tbl>
    <w:p w14:paraId="0A863B23" w14:textId="77777777" w:rsidR="005A0BC3" w:rsidRDefault="005A0BC3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  <w:r>
        <w:rPr>
          <w:rFonts w:ascii="Open Sans" w:eastAsia="Arial" w:hAnsi="Open Sans" w:cs="Open Sans"/>
          <w:b/>
          <w:noProof/>
          <w:color w:val="ED7D31" w:themeColor="accent2"/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9B9CBB" wp14:editId="6ED89822">
                <wp:simplePos x="0" y="0"/>
                <wp:positionH relativeFrom="margin">
                  <wp:posOffset>-333375</wp:posOffset>
                </wp:positionH>
                <wp:positionV relativeFrom="margin">
                  <wp:posOffset>-8890</wp:posOffset>
                </wp:positionV>
                <wp:extent cx="6583680" cy="922655"/>
                <wp:effectExtent l="0" t="0" r="26670" b="1079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3680" cy="922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38CC9C" w14:textId="77777777" w:rsidR="005A0BC3" w:rsidRPr="001721CF" w:rsidRDefault="005A0BC3" w:rsidP="005A0BC3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52A4">
                              <w:rPr>
                                <w:rFonts w:ascii="Open Sans" w:hAnsi="Open Sans" w:cs="Open Sans"/>
                                <w:b/>
                                <w:color w:val="00B050"/>
                                <w:sz w:val="20"/>
                                <w:szCs w:val="20"/>
                              </w:rPr>
                              <w:t xml:space="preserve">Use Case Name: </w:t>
                            </w:r>
                            <w:r w:rsidR="004C0120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DELETE</w:t>
                            </w:r>
                            <w:r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 xml:space="preserve"> EVENT</w:t>
                            </w:r>
                            <w:r w:rsidRPr="00CF52A4">
                              <w:rPr>
                                <w:rFonts w:ascii="Open Sans" w:hAnsi="Open Sans" w:cs="Open Sans"/>
                                <w:color w:val="00B050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# </w:t>
                            </w:r>
                            <w:r w:rsidR="004C0120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13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80E5D8E" w14:textId="77777777" w:rsidR="005A0BC3" w:rsidRPr="00F24B52" w:rsidRDefault="005A0BC3" w:rsidP="005A0BC3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Sort Description: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</w:t>
                            </w:r>
                            <w:r w:rsidRPr="006B4FEB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dmin </w:t>
                            </w:r>
                            <w:r w:rsidR="004C0120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deleting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an Event</w:t>
                            </w:r>
                            <w:r w:rsidR="004C0120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’s record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Priority: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Medium.</w:t>
                            </w:r>
                          </w:p>
                          <w:p w14:paraId="1A27E51C" w14:textId="77777777" w:rsidR="005A0BC3" w:rsidRDefault="005A0BC3" w:rsidP="005A0BC3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Primary Business Actor: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e-Conditions</w:t>
                            </w: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Admin is logged in.</w:t>
                            </w:r>
                          </w:p>
                          <w:p w14:paraId="078D1275" w14:textId="77777777" w:rsidR="005A0BC3" w:rsidRDefault="005A0BC3" w:rsidP="005A0BC3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21CF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Use Case Type: </w:t>
                            </w:r>
                            <w:r w:rsidRPr="001721CF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Business Requirements.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ab/>
                              <w:t xml:space="preserve">    </w:t>
                            </w:r>
                            <w:r w:rsidRPr="00C27C24"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Designed by: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7C24"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>Saeed</w:t>
                            </w:r>
                            <w:r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Alqahtani</w:t>
                            </w:r>
                          </w:p>
                          <w:p w14:paraId="4A09B738" w14:textId="77777777" w:rsidR="005A0BC3" w:rsidRPr="00602842" w:rsidRDefault="005A0BC3" w:rsidP="005A0BC3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71C6B954" w14:textId="77777777" w:rsidR="005A0BC3" w:rsidRPr="001721CF" w:rsidRDefault="005A0BC3" w:rsidP="005A0BC3">
                            <w:pPr>
                              <w:spacing w:line="180" w:lineRule="auto"/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AD5DD" id="Rectangle 15" o:spid="_x0000_s1035" style="position:absolute;margin-left:-26.25pt;margin-top:-.7pt;width:518.4pt;height:72.6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" fillcolor="#f2f2f2 [3052]" strokecolor="black [3213]" strokeweight="1pt">
                <v:textbox>
                  <w:txbxContent>
                    <w:p w:rsidR="005A0BC3" w:rsidRPr="001721CF" w:rsidRDefault="005A0BC3" w:rsidP="005A0BC3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CF52A4">
                        <w:rPr>
                          <w:rFonts w:ascii="Open Sans" w:hAnsi="Open Sans" w:cs="Open Sans"/>
                          <w:b/>
                          <w:color w:val="00B050"/>
                          <w:sz w:val="20"/>
                          <w:szCs w:val="20"/>
                        </w:rPr>
                        <w:t xml:space="preserve">Use Case Name: </w:t>
                      </w:r>
                      <w:r w:rsidR="004C0120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DELETE</w:t>
                      </w:r>
                      <w:r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 xml:space="preserve"> EVENT</w:t>
                      </w:r>
                      <w:r w:rsidRPr="00CF52A4">
                        <w:rPr>
                          <w:rFonts w:ascii="Open Sans" w:hAnsi="Open Sans" w:cs="Open Sans"/>
                          <w:color w:val="00B050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# </w:t>
                      </w:r>
                      <w:r w:rsidR="004C0120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13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5A0BC3" w:rsidRPr="00F24B52" w:rsidRDefault="005A0BC3" w:rsidP="005A0BC3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Sort Description: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B4FEB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dmin </w:t>
                      </w:r>
                      <w:r w:rsidR="004C0120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deleting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an Event</w:t>
                      </w:r>
                      <w:r w:rsidR="004C0120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’s record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Priority: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Medium.</w:t>
                      </w:r>
                    </w:p>
                    <w:p w:rsidR="005A0BC3" w:rsidRDefault="005A0BC3" w:rsidP="005A0BC3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Primary Business Actor: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Pr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e-Conditions</w:t>
                      </w: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Admin is logged in.</w:t>
                      </w:r>
                    </w:p>
                    <w:p w:rsidR="005A0BC3" w:rsidRDefault="005A0BC3" w:rsidP="005A0BC3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  <w:r w:rsidRPr="001721CF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Use Case Type: </w:t>
                      </w:r>
                      <w:r w:rsidRPr="001721CF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Business Requirements.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ab/>
                        <w:t xml:space="preserve">    </w:t>
                      </w:r>
                      <w:r w:rsidRPr="00C27C24"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>Designed by:</w:t>
                      </w: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27C24"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>Saeed</w:t>
                      </w:r>
                      <w: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t xml:space="preserve"> Alqahtani</w:t>
                      </w:r>
                    </w:p>
                    <w:p w:rsidR="005A0BC3" w:rsidRPr="00602842" w:rsidRDefault="005A0BC3" w:rsidP="005A0BC3">
                      <w:pPr>
                        <w:spacing w:line="180" w:lineRule="auto"/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5A0BC3" w:rsidRPr="001721CF" w:rsidRDefault="005A0BC3" w:rsidP="005A0BC3">
                      <w:pPr>
                        <w:spacing w:line="180" w:lineRule="auto"/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5A975460" w14:textId="77777777" w:rsidR="004D76CA" w:rsidRDefault="004D76CA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p w14:paraId="7A8CDC96" w14:textId="77777777" w:rsidR="002F365C" w:rsidRDefault="002F365C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tbl>
      <w:tblPr>
        <w:tblStyle w:val="TableGrid"/>
        <w:tblW w:w="10368" w:type="dxa"/>
        <w:jc w:val="center"/>
        <w:tblLook w:val="04A0" w:firstRow="1" w:lastRow="0" w:firstColumn="1" w:lastColumn="0" w:noHBand="0" w:noVBand="1"/>
      </w:tblPr>
      <w:tblGrid>
        <w:gridCol w:w="1975"/>
        <w:gridCol w:w="900"/>
        <w:gridCol w:w="3060"/>
        <w:gridCol w:w="4433"/>
      </w:tblGrid>
      <w:tr w:rsidR="002F365C" w14:paraId="48F0CC9D" w14:textId="77777777" w:rsidTr="004E655C">
        <w:trPr>
          <w:trHeight w:val="539"/>
          <w:jc w:val="center"/>
        </w:trPr>
        <w:tc>
          <w:tcPr>
            <w:tcW w:w="1975" w:type="dxa"/>
            <w:vMerge w:val="restart"/>
            <w:shd w:val="clear" w:color="auto" w:fill="F2F2F2" w:themeFill="background1" w:themeFillShade="F2"/>
            <w:vAlign w:val="center"/>
          </w:tcPr>
          <w:p w14:paraId="08F74E0C" w14:textId="77777777" w:rsidR="002F365C" w:rsidRDefault="002F365C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1279D709" w14:textId="77777777" w:rsidR="002F365C" w:rsidRDefault="002F365C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  <w:p w14:paraId="673B4258" w14:textId="77777777" w:rsidR="002F365C" w:rsidRDefault="002F365C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Main Success</w:t>
            </w:r>
          </w:p>
          <w:p w14:paraId="676D0E25" w14:textId="77777777" w:rsidR="002F365C" w:rsidRPr="004C05DB" w:rsidRDefault="002F365C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Scenario</w:t>
            </w:r>
          </w:p>
        </w:tc>
        <w:tc>
          <w:tcPr>
            <w:tcW w:w="900" w:type="dxa"/>
            <w:shd w:val="clear" w:color="auto" w:fill="00B050"/>
            <w:vAlign w:val="center"/>
          </w:tcPr>
          <w:p w14:paraId="5DC49C06" w14:textId="77777777" w:rsidR="002F365C" w:rsidRPr="004C05DB" w:rsidRDefault="002F365C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Step</w:t>
            </w:r>
          </w:p>
        </w:tc>
        <w:tc>
          <w:tcPr>
            <w:tcW w:w="3060" w:type="dxa"/>
            <w:shd w:val="clear" w:color="auto" w:fill="00B050"/>
            <w:vAlign w:val="center"/>
          </w:tcPr>
          <w:p w14:paraId="5AA27250" w14:textId="77777777" w:rsidR="002F365C" w:rsidRPr="004C05DB" w:rsidRDefault="002F365C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Action by Admin</w:t>
            </w:r>
          </w:p>
        </w:tc>
        <w:tc>
          <w:tcPr>
            <w:tcW w:w="4433" w:type="dxa"/>
            <w:shd w:val="clear" w:color="auto" w:fill="00B050"/>
            <w:vAlign w:val="center"/>
          </w:tcPr>
          <w:p w14:paraId="250842A0" w14:textId="77777777" w:rsidR="002F365C" w:rsidRPr="004C05DB" w:rsidRDefault="002F365C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C05DB"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  <w:t>Expected System Response</w:t>
            </w:r>
          </w:p>
        </w:tc>
      </w:tr>
      <w:tr w:rsidR="002F365C" w14:paraId="593D526E" w14:textId="77777777" w:rsidTr="004E655C">
        <w:trPr>
          <w:trHeight w:val="634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</w:tcPr>
          <w:p w14:paraId="58E690BB" w14:textId="77777777" w:rsidR="002F365C" w:rsidRPr="00466D0F" w:rsidRDefault="002F365C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04B2CC7" w14:textId="77777777" w:rsidR="002F365C" w:rsidRPr="004C05DB" w:rsidRDefault="002F365C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466D0F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7F0195C5" w14:textId="77777777" w:rsidR="002F365C" w:rsidRPr="001F091D" w:rsidRDefault="004C0120" w:rsidP="004C0120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Select the </w:t>
            </w:r>
            <w:r w:rsidR="002F365C">
              <w:rPr>
                <w:rFonts w:ascii="Arial" w:hAnsi="Arial" w:cs="Arial"/>
              </w:rPr>
              <w:t xml:space="preserve">‘Manage </w:t>
            </w:r>
            <w:r>
              <w:rPr>
                <w:rFonts w:ascii="Arial" w:hAnsi="Arial" w:cs="Arial"/>
              </w:rPr>
              <w:t>Event’</w:t>
            </w:r>
            <w:r w:rsidR="002F365C">
              <w:rPr>
                <w:rFonts w:ascii="Arial" w:hAnsi="Arial" w:cs="Arial"/>
              </w:rPr>
              <w:t xml:space="preserve"> function.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7ADBB1B4" w14:textId="77777777" w:rsidR="002F365C" w:rsidRPr="00B73C80" w:rsidRDefault="002F365C" w:rsidP="004C0120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The system displays the Manage </w:t>
            </w:r>
            <w:r w:rsidR="004C0120">
              <w:rPr>
                <w:rFonts w:ascii="Arial" w:hAnsi="Arial" w:cs="Arial"/>
              </w:rPr>
              <w:t>Event</w:t>
            </w:r>
            <w:r>
              <w:rPr>
                <w:rFonts w:ascii="Arial" w:hAnsi="Arial" w:cs="Arial"/>
              </w:rPr>
              <w:t xml:space="preserve"> Menu.</w:t>
            </w:r>
          </w:p>
        </w:tc>
      </w:tr>
      <w:tr w:rsidR="002F365C" w14:paraId="43FC124F" w14:textId="77777777" w:rsidTr="004E655C">
        <w:trPr>
          <w:trHeight w:val="602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20903289" w14:textId="77777777" w:rsidR="002F365C" w:rsidRPr="00C756B6" w:rsidRDefault="002F365C" w:rsidP="004E655C">
            <w:pPr>
              <w:spacing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6EF6CD0" w14:textId="77777777" w:rsidR="002F365C" w:rsidRPr="004C05DB" w:rsidRDefault="002F365C" w:rsidP="004E655C">
            <w:pPr>
              <w:jc w:val="center"/>
              <w:rPr>
                <w:rFonts w:ascii="Open Sans" w:hAnsi="Open Sans" w:cs="Open Sans"/>
                <w:b/>
                <w:color w:val="FFFFFF" w:themeColor="background1"/>
                <w:sz w:val="24"/>
                <w:szCs w:val="24"/>
              </w:rPr>
            </w:pPr>
            <w:r w:rsidRPr="00C756B6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3A2E467F" w14:textId="77777777" w:rsidR="002F365C" w:rsidRPr="00ED68C4" w:rsidRDefault="002F365C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Press the ‘Delete </w:t>
            </w:r>
            <w:r w:rsidR="004C0120">
              <w:rPr>
                <w:rFonts w:ascii="Arial" w:hAnsi="Arial" w:cs="Arial"/>
              </w:rPr>
              <w:t xml:space="preserve">Event’ </w:t>
            </w:r>
            <w:r>
              <w:rPr>
                <w:rFonts w:ascii="Arial" w:hAnsi="Arial" w:cs="Arial"/>
              </w:rPr>
              <w:t>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1C53554C" w14:textId="77777777" w:rsidR="002F365C" w:rsidRPr="00DD18C3" w:rsidRDefault="002F365C" w:rsidP="00077372">
            <w:pPr>
              <w:pStyle w:val="NoSpacing"/>
              <w:rPr>
                <w:rFonts w:ascii="Arial" w:hAnsi="Arial" w:cs="Arial"/>
              </w:rPr>
            </w:pPr>
            <w:r w:rsidRPr="00B85B94">
              <w:rPr>
                <w:rFonts w:ascii="Arial" w:hAnsi="Arial" w:cs="Arial"/>
              </w:rPr>
              <w:t xml:space="preserve">The system </w:t>
            </w:r>
            <w:r>
              <w:rPr>
                <w:rFonts w:ascii="Arial" w:hAnsi="Arial" w:cs="Arial"/>
              </w:rPr>
              <w:t xml:space="preserve">displays a list of </w:t>
            </w:r>
            <w:r w:rsidR="00077372">
              <w:rPr>
                <w:rFonts w:ascii="Arial" w:hAnsi="Arial" w:cs="Arial"/>
              </w:rPr>
              <w:t>Events</w:t>
            </w:r>
            <w:r>
              <w:rPr>
                <w:rFonts w:ascii="Arial" w:hAnsi="Arial" w:cs="Arial"/>
              </w:rPr>
              <w:t>.</w:t>
            </w:r>
          </w:p>
        </w:tc>
      </w:tr>
      <w:tr w:rsidR="002F365C" w14:paraId="089442A1" w14:textId="77777777" w:rsidTr="004E655C">
        <w:trPr>
          <w:trHeight w:val="62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38574867" w14:textId="77777777" w:rsidR="002F365C" w:rsidRDefault="002F365C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078159E2" w14:textId="77777777" w:rsidR="002F365C" w:rsidRPr="00C756B6" w:rsidRDefault="002F365C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0861EB00" w14:textId="77777777" w:rsidR="002F365C" w:rsidRDefault="002F365C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a</w:t>
            </w:r>
            <w:r w:rsidR="00077372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="00077372">
              <w:rPr>
                <w:rFonts w:ascii="Arial" w:hAnsi="Arial" w:cs="Arial"/>
              </w:rPr>
              <w:t xml:space="preserve">Event </w:t>
            </w:r>
            <w:r>
              <w:rPr>
                <w:rFonts w:ascii="Arial" w:hAnsi="Arial" w:cs="Arial"/>
              </w:rPr>
              <w:t xml:space="preserve">and click the ‘Delete </w:t>
            </w:r>
            <w:r w:rsidR="00077372">
              <w:rPr>
                <w:rFonts w:ascii="Arial" w:hAnsi="Arial" w:cs="Arial"/>
              </w:rPr>
              <w:t xml:space="preserve">Event’ </w:t>
            </w:r>
            <w:r>
              <w:rPr>
                <w:rFonts w:ascii="Arial" w:hAnsi="Arial" w:cs="Arial"/>
              </w:rPr>
              <w:t>button.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F8125CF" w14:textId="77777777" w:rsidR="002F365C" w:rsidRPr="00B73C80" w:rsidRDefault="002F365C" w:rsidP="004E655C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Arial" w:hAnsi="Arial" w:cs="Arial"/>
              </w:rPr>
              <w:t>The system displays a message to confirm to proceed.</w:t>
            </w:r>
          </w:p>
        </w:tc>
      </w:tr>
      <w:tr w:rsidR="002F365C" w14:paraId="0ABC9E04" w14:textId="77777777" w:rsidTr="004E655C">
        <w:trPr>
          <w:trHeight w:val="629"/>
          <w:jc w:val="center"/>
        </w:trPr>
        <w:tc>
          <w:tcPr>
            <w:tcW w:w="1975" w:type="dxa"/>
            <w:vMerge/>
            <w:shd w:val="clear" w:color="auto" w:fill="F2F2F2" w:themeFill="background1" w:themeFillShade="F2"/>
            <w:vAlign w:val="center"/>
          </w:tcPr>
          <w:p w14:paraId="3ACCD874" w14:textId="77777777" w:rsidR="002F365C" w:rsidRDefault="002F365C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5F98BC4C" w14:textId="77777777" w:rsidR="002F365C" w:rsidRDefault="002F365C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017C8781" w14:textId="77777777" w:rsidR="002F365C" w:rsidRDefault="002F365C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Click the ‘Proceed’ button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216715D0" w14:textId="77777777" w:rsidR="002F365C" w:rsidRDefault="002F365C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system deletes the </w:t>
            </w:r>
            <w:r w:rsidR="004C5C30">
              <w:rPr>
                <w:rFonts w:ascii="Arial" w:hAnsi="Arial" w:cs="Arial"/>
              </w:rPr>
              <w:t xml:space="preserve">event </w:t>
            </w:r>
            <w:r>
              <w:rPr>
                <w:rFonts w:ascii="Arial" w:hAnsi="Arial" w:cs="Arial"/>
              </w:rPr>
              <w:t>and updates the database.</w:t>
            </w:r>
          </w:p>
        </w:tc>
      </w:tr>
      <w:tr w:rsidR="002F365C" w14:paraId="67A79FFF" w14:textId="77777777" w:rsidTr="004E655C">
        <w:trPr>
          <w:trHeight w:val="701"/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0106A914" w14:textId="77777777" w:rsidR="002F365C" w:rsidRDefault="002F365C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 w:rsidRPr="009B35E3"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Extensions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77912723" w14:textId="77777777" w:rsidR="002F365C" w:rsidRDefault="002F365C" w:rsidP="004E655C">
            <w:pPr>
              <w:jc w:val="center"/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4"/>
                <w:szCs w:val="24"/>
              </w:rPr>
              <w:t>3A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16975B1F" w14:textId="77777777" w:rsidR="002F365C" w:rsidRDefault="002F365C" w:rsidP="004E655C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Click the ‘cancel button’.</w:t>
            </w:r>
          </w:p>
        </w:tc>
        <w:tc>
          <w:tcPr>
            <w:tcW w:w="4433" w:type="dxa"/>
            <w:shd w:val="clear" w:color="auto" w:fill="F2F2F2" w:themeFill="background1" w:themeFillShade="F2"/>
            <w:vAlign w:val="center"/>
          </w:tcPr>
          <w:p w14:paraId="478F8329" w14:textId="77777777" w:rsidR="002F365C" w:rsidRDefault="002F365C" w:rsidP="004E65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system ignores the changes and returns to the Delete </w:t>
            </w:r>
            <w:r w:rsidR="00CD46FC">
              <w:rPr>
                <w:rFonts w:ascii="Arial" w:hAnsi="Arial" w:cs="Arial"/>
              </w:rPr>
              <w:t xml:space="preserve">Event </w:t>
            </w:r>
            <w:r>
              <w:rPr>
                <w:rFonts w:ascii="Arial" w:hAnsi="Arial" w:cs="Arial"/>
              </w:rPr>
              <w:t>Screen.</w:t>
            </w:r>
          </w:p>
        </w:tc>
      </w:tr>
    </w:tbl>
    <w:p w14:paraId="24B1ED41" w14:textId="77777777" w:rsidR="002F365C" w:rsidRPr="0072442D" w:rsidRDefault="002F365C" w:rsidP="001E0418">
      <w:pPr>
        <w:rPr>
          <w:rFonts w:ascii="Open Sans" w:hAnsi="Open Sans" w:cs="Open Sans"/>
          <w:b/>
          <w:color w:val="2F5496" w:themeColor="accent5" w:themeShade="BF"/>
          <w:sz w:val="24"/>
          <w:szCs w:val="24"/>
        </w:rPr>
      </w:pPr>
    </w:p>
    <w:sectPr w:rsidR="002F365C" w:rsidRPr="007244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Calibri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C32"/>
    <w:rsid w:val="00006981"/>
    <w:rsid w:val="0004602B"/>
    <w:rsid w:val="00047D2F"/>
    <w:rsid w:val="00055C40"/>
    <w:rsid w:val="00077372"/>
    <w:rsid w:val="0008052D"/>
    <w:rsid w:val="000C0213"/>
    <w:rsid w:val="000F308C"/>
    <w:rsid w:val="000F4BE7"/>
    <w:rsid w:val="000F6D18"/>
    <w:rsid w:val="001124D5"/>
    <w:rsid w:val="001308FB"/>
    <w:rsid w:val="00134DD7"/>
    <w:rsid w:val="001721CF"/>
    <w:rsid w:val="00177F55"/>
    <w:rsid w:val="001A0621"/>
    <w:rsid w:val="001C3055"/>
    <w:rsid w:val="001C6971"/>
    <w:rsid w:val="001E0418"/>
    <w:rsid w:val="001E13EA"/>
    <w:rsid w:val="001E219A"/>
    <w:rsid w:val="001F091D"/>
    <w:rsid w:val="001F4793"/>
    <w:rsid w:val="00222A3B"/>
    <w:rsid w:val="002276DE"/>
    <w:rsid w:val="00227F3A"/>
    <w:rsid w:val="002B0240"/>
    <w:rsid w:val="002B3460"/>
    <w:rsid w:val="002F365C"/>
    <w:rsid w:val="002F4021"/>
    <w:rsid w:val="002F5948"/>
    <w:rsid w:val="00314E85"/>
    <w:rsid w:val="0032096D"/>
    <w:rsid w:val="003229AE"/>
    <w:rsid w:val="00342DB5"/>
    <w:rsid w:val="00346770"/>
    <w:rsid w:val="00352AF6"/>
    <w:rsid w:val="003951BA"/>
    <w:rsid w:val="003A25D9"/>
    <w:rsid w:val="003C2027"/>
    <w:rsid w:val="003F2995"/>
    <w:rsid w:val="00420432"/>
    <w:rsid w:val="0042422E"/>
    <w:rsid w:val="0045224D"/>
    <w:rsid w:val="00466D0F"/>
    <w:rsid w:val="00470844"/>
    <w:rsid w:val="0049548C"/>
    <w:rsid w:val="004A04EA"/>
    <w:rsid w:val="004B4051"/>
    <w:rsid w:val="004B4729"/>
    <w:rsid w:val="004C0120"/>
    <w:rsid w:val="004C05DB"/>
    <w:rsid w:val="004C5C30"/>
    <w:rsid w:val="004D0942"/>
    <w:rsid w:val="004D3E7E"/>
    <w:rsid w:val="004D76CA"/>
    <w:rsid w:val="00500623"/>
    <w:rsid w:val="00510B2B"/>
    <w:rsid w:val="00547E4D"/>
    <w:rsid w:val="005544BD"/>
    <w:rsid w:val="00561CDD"/>
    <w:rsid w:val="0059401D"/>
    <w:rsid w:val="00597F9F"/>
    <w:rsid w:val="005A0BC3"/>
    <w:rsid w:val="005B016C"/>
    <w:rsid w:val="005D0CC5"/>
    <w:rsid w:val="005F11DF"/>
    <w:rsid w:val="00602842"/>
    <w:rsid w:val="00603E91"/>
    <w:rsid w:val="006102C9"/>
    <w:rsid w:val="00610D69"/>
    <w:rsid w:val="00626C9B"/>
    <w:rsid w:val="00660566"/>
    <w:rsid w:val="00662086"/>
    <w:rsid w:val="0067717F"/>
    <w:rsid w:val="00693E7E"/>
    <w:rsid w:val="00697155"/>
    <w:rsid w:val="006B4FEB"/>
    <w:rsid w:val="006C2ED7"/>
    <w:rsid w:val="006C32A0"/>
    <w:rsid w:val="006D5767"/>
    <w:rsid w:val="00712395"/>
    <w:rsid w:val="0072442D"/>
    <w:rsid w:val="00725023"/>
    <w:rsid w:val="00730C3D"/>
    <w:rsid w:val="00746179"/>
    <w:rsid w:val="00777EA6"/>
    <w:rsid w:val="007E2F13"/>
    <w:rsid w:val="007E5C7D"/>
    <w:rsid w:val="007E6F5C"/>
    <w:rsid w:val="007F1B63"/>
    <w:rsid w:val="00830E28"/>
    <w:rsid w:val="00836992"/>
    <w:rsid w:val="00837AC0"/>
    <w:rsid w:val="00846422"/>
    <w:rsid w:val="0086100C"/>
    <w:rsid w:val="00894A0D"/>
    <w:rsid w:val="008B7FA6"/>
    <w:rsid w:val="008D6DD4"/>
    <w:rsid w:val="0091062A"/>
    <w:rsid w:val="00912FF6"/>
    <w:rsid w:val="00917B86"/>
    <w:rsid w:val="00932E94"/>
    <w:rsid w:val="00941E92"/>
    <w:rsid w:val="00963498"/>
    <w:rsid w:val="00965530"/>
    <w:rsid w:val="009920F4"/>
    <w:rsid w:val="009B35E3"/>
    <w:rsid w:val="009C4D9E"/>
    <w:rsid w:val="009D5A46"/>
    <w:rsid w:val="009E7745"/>
    <w:rsid w:val="009F2210"/>
    <w:rsid w:val="00A0080D"/>
    <w:rsid w:val="00A04CBA"/>
    <w:rsid w:val="00A06C2E"/>
    <w:rsid w:val="00A16046"/>
    <w:rsid w:val="00A220C0"/>
    <w:rsid w:val="00A2655A"/>
    <w:rsid w:val="00A460C9"/>
    <w:rsid w:val="00A52D14"/>
    <w:rsid w:val="00A5697A"/>
    <w:rsid w:val="00A660D7"/>
    <w:rsid w:val="00A921B0"/>
    <w:rsid w:val="00A922CB"/>
    <w:rsid w:val="00AD14A2"/>
    <w:rsid w:val="00AD21CF"/>
    <w:rsid w:val="00AD761A"/>
    <w:rsid w:val="00AE1842"/>
    <w:rsid w:val="00AE5B2A"/>
    <w:rsid w:val="00AF115E"/>
    <w:rsid w:val="00B239AE"/>
    <w:rsid w:val="00B35444"/>
    <w:rsid w:val="00B40684"/>
    <w:rsid w:val="00B73C80"/>
    <w:rsid w:val="00B95EB1"/>
    <w:rsid w:val="00BB1449"/>
    <w:rsid w:val="00BC794F"/>
    <w:rsid w:val="00BD65A2"/>
    <w:rsid w:val="00BE24D5"/>
    <w:rsid w:val="00BF61AA"/>
    <w:rsid w:val="00C27C24"/>
    <w:rsid w:val="00C31D6B"/>
    <w:rsid w:val="00C65FA5"/>
    <w:rsid w:val="00C756B6"/>
    <w:rsid w:val="00CD46FC"/>
    <w:rsid w:val="00CF0D2A"/>
    <w:rsid w:val="00CF52A4"/>
    <w:rsid w:val="00CF6E88"/>
    <w:rsid w:val="00D21233"/>
    <w:rsid w:val="00D22A02"/>
    <w:rsid w:val="00D2383D"/>
    <w:rsid w:val="00D3774D"/>
    <w:rsid w:val="00D44B9E"/>
    <w:rsid w:val="00D4609B"/>
    <w:rsid w:val="00D534DA"/>
    <w:rsid w:val="00D61489"/>
    <w:rsid w:val="00D84F49"/>
    <w:rsid w:val="00D91741"/>
    <w:rsid w:val="00DA2E71"/>
    <w:rsid w:val="00DB2593"/>
    <w:rsid w:val="00DD18C3"/>
    <w:rsid w:val="00DD373C"/>
    <w:rsid w:val="00DE2E1E"/>
    <w:rsid w:val="00E001DE"/>
    <w:rsid w:val="00E0034C"/>
    <w:rsid w:val="00E04247"/>
    <w:rsid w:val="00E1012B"/>
    <w:rsid w:val="00E20E95"/>
    <w:rsid w:val="00E352CA"/>
    <w:rsid w:val="00E35C32"/>
    <w:rsid w:val="00E44789"/>
    <w:rsid w:val="00E50754"/>
    <w:rsid w:val="00E52C60"/>
    <w:rsid w:val="00E63479"/>
    <w:rsid w:val="00E76072"/>
    <w:rsid w:val="00EA0E8B"/>
    <w:rsid w:val="00EA32CD"/>
    <w:rsid w:val="00EA4F4D"/>
    <w:rsid w:val="00EC6B3D"/>
    <w:rsid w:val="00ED68C4"/>
    <w:rsid w:val="00EE0708"/>
    <w:rsid w:val="00EE15D0"/>
    <w:rsid w:val="00EE2B4A"/>
    <w:rsid w:val="00EF06B1"/>
    <w:rsid w:val="00F13EBF"/>
    <w:rsid w:val="00F17059"/>
    <w:rsid w:val="00F24B52"/>
    <w:rsid w:val="00F26E1F"/>
    <w:rsid w:val="00F3146A"/>
    <w:rsid w:val="00F36FE5"/>
    <w:rsid w:val="00F53DFB"/>
    <w:rsid w:val="00F74226"/>
    <w:rsid w:val="00F80196"/>
    <w:rsid w:val="00F8648E"/>
    <w:rsid w:val="00F87F38"/>
    <w:rsid w:val="00F95EC8"/>
    <w:rsid w:val="00FB7AD7"/>
    <w:rsid w:val="00FC29EA"/>
    <w:rsid w:val="00FD0A3A"/>
    <w:rsid w:val="00FF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7F5AE"/>
  <w15:chartTrackingRefBased/>
  <w15:docId w15:val="{B73E86D6-D04F-43C9-AEEB-4590768C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02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7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693E7E"/>
    <w:pPr>
      <w:spacing w:after="0" w:line="240" w:lineRule="auto"/>
    </w:pPr>
    <w:rPr>
      <w:rFonts w:ascii="Times New Roman" w:eastAsia="Times New Roman" w:hAnsi="Times New Roman" w:cs="Times New Roman"/>
      <w:szCs w:val="24"/>
      <w:lang w:val="en-AU"/>
    </w:rPr>
  </w:style>
  <w:style w:type="character" w:customStyle="1" w:styleId="NoSpacingChar">
    <w:name w:val="No Spacing Char"/>
    <w:basedOn w:val="DefaultParagraphFont"/>
    <w:link w:val="NoSpacing"/>
    <w:uiPriority w:val="1"/>
    <w:rsid w:val="00693E7E"/>
    <w:rPr>
      <w:rFonts w:ascii="Times New Roman" w:eastAsia="Times New Roman" w:hAnsi="Times New Roman" w:cs="Times New Roman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5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385C3-6A42-B14B-8E36-E87AF7CC9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Saeed Mohammed F Alqahtani</cp:lastModifiedBy>
  <cp:revision>2</cp:revision>
  <dcterms:created xsi:type="dcterms:W3CDTF">2018-09-20T01:31:00Z</dcterms:created>
  <dcterms:modified xsi:type="dcterms:W3CDTF">2018-09-20T01:31:00Z</dcterms:modified>
</cp:coreProperties>
</file>